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226" w:rsidRPr="00C66607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07">
        <w:rPr>
          <w:rFonts w:ascii="Times New Roman" w:hAnsi="Times New Roman" w:cs="Times New Roman"/>
          <w:b/>
          <w:sz w:val="24"/>
          <w:szCs w:val="24"/>
        </w:rPr>
        <w:t xml:space="preserve">Дистанционные задания для учащихся объединений </w:t>
      </w:r>
    </w:p>
    <w:p w:rsidR="00345226" w:rsidRPr="00C66607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07">
        <w:rPr>
          <w:rFonts w:ascii="Times New Roman" w:hAnsi="Times New Roman" w:cs="Times New Roman"/>
          <w:b/>
          <w:sz w:val="24"/>
          <w:szCs w:val="24"/>
        </w:rPr>
        <w:t xml:space="preserve">МБУДО «Центр внешкольной работы» </w:t>
      </w:r>
    </w:p>
    <w:p w:rsidR="00F9115A" w:rsidRPr="00C66607" w:rsidRDefault="00345226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07">
        <w:rPr>
          <w:rFonts w:ascii="Times New Roman" w:hAnsi="Times New Roman" w:cs="Times New Roman"/>
          <w:b/>
          <w:sz w:val="24"/>
          <w:szCs w:val="24"/>
        </w:rPr>
        <w:t xml:space="preserve">Московского района </w:t>
      </w:r>
      <w:proofErr w:type="gramStart"/>
      <w:r w:rsidRPr="00C6660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C66607">
        <w:rPr>
          <w:rFonts w:ascii="Times New Roman" w:hAnsi="Times New Roman" w:cs="Times New Roman"/>
          <w:b/>
          <w:sz w:val="24"/>
          <w:szCs w:val="24"/>
        </w:rPr>
        <w:t>. Казани</w:t>
      </w:r>
      <w:r w:rsidR="00F9115A" w:rsidRPr="00C666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E7090" w:rsidRPr="00C66607" w:rsidRDefault="004B108C" w:rsidP="003452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07">
        <w:rPr>
          <w:rFonts w:ascii="Times New Roman" w:hAnsi="Times New Roman" w:cs="Times New Roman"/>
          <w:b/>
          <w:sz w:val="24"/>
          <w:szCs w:val="24"/>
        </w:rPr>
        <w:t>на 27</w:t>
      </w:r>
      <w:r w:rsidR="00C74043" w:rsidRPr="00C66607">
        <w:rPr>
          <w:rFonts w:ascii="Times New Roman" w:hAnsi="Times New Roman" w:cs="Times New Roman"/>
          <w:b/>
          <w:sz w:val="24"/>
          <w:szCs w:val="24"/>
        </w:rPr>
        <w:t xml:space="preserve"> апреля – 2 ма</w:t>
      </w:r>
      <w:r w:rsidR="00F9115A" w:rsidRPr="00C66607">
        <w:rPr>
          <w:rFonts w:ascii="Times New Roman" w:hAnsi="Times New Roman" w:cs="Times New Roman"/>
          <w:b/>
          <w:sz w:val="24"/>
          <w:szCs w:val="24"/>
        </w:rPr>
        <w:t>я 2020</w:t>
      </w:r>
    </w:p>
    <w:p w:rsidR="00345226" w:rsidRPr="00C66607" w:rsidRDefault="00345226" w:rsidP="003452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95" w:type="dxa"/>
        <w:tblLayout w:type="fixed"/>
        <w:tblLook w:val="04A0"/>
      </w:tblPr>
      <w:tblGrid>
        <w:gridCol w:w="560"/>
        <w:gridCol w:w="1958"/>
        <w:gridCol w:w="1972"/>
        <w:gridCol w:w="1147"/>
        <w:gridCol w:w="3641"/>
        <w:gridCol w:w="1417"/>
      </w:tblGrid>
      <w:tr w:rsidR="00345226" w:rsidRPr="00C66607" w:rsidTr="00C41408">
        <w:tc>
          <w:tcPr>
            <w:tcW w:w="560" w:type="dxa"/>
          </w:tcPr>
          <w:p w:rsidR="00345226" w:rsidRPr="00C66607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58" w:type="dxa"/>
          </w:tcPr>
          <w:p w:rsidR="00345226" w:rsidRPr="00C66607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972" w:type="dxa"/>
          </w:tcPr>
          <w:p w:rsidR="00345226" w:rsidRPr="00C66607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Объединение, группа</w:t>
            </w:r>
          </w:p>
        </w:tc>
        <w:tc>
          <w:tcPr>
            <w:tcW w:w="1147" w:type="dxa"/>
          </w:tcPr>
          <w:p w:rsidR="00345226" w:rsidRPr="00C66607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41" w:type="dxa"/>
          </w:tcPr>
          <w:p w:rsidR="00345226" w:rsidRPr="00C66607" w:rsidRDefault="00345226" w:rsidP="003452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Дистанционное задание</w:t>
            </w:r>
          </w:p>
        </w:tc>
        <w:tc>
          <w:tcPr>
            <w:tcW w:w="1417" w:type="dxa"/>
          </w:tcPr>
          <w:p w:rsidR="007F1449" w:rsidRPr="00C66607" w:rsidRDefault="00345226" w:rsidP="006459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F1449" w:rsidRPr="00C66607" w:rsidTr="00C41408">
        <w:tc>
          <w:tcPr>
            <w:tcW w:w="560" w:type="dxa"/>
          </w:tcPr>
          <w:p w:rsidR="007F1449" w:rsidRPr="00C66607" w:rsidRDefault="007F144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7F1449" w:rsidRPr="00C66607" w:rsidRDefault="007F1449" w:rsidP="00345226">
            <w:pPr>
              <w:pStyle w:val="a5"/>
              <w:snapToGrid w:val="0"/>
            </w:pPr>
            <w:r w:rsidRPr="00C66607">
              <w:t xml:space="preserve"> Тюрина Татьяна Вениаминовна</w:t>
            </w:r>
          </w:p>
        </w:tc>
        <w:tc>
          <w:tcPr>
            <w:tcW w:w="1972" w:type="dxa"/>
          </w:tcPr>
          <w:p w:rsidR="007F1449" w:rsidRPr="00C66607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Студия детской мультипликации</w:t>
            </w:r>
            <w:r w:rsidR="0084633D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«Умелые ручки», гр.1</w:t>
            </w:r>
          </w:p>
        </w:tc>
        <w:tc>
          <w:tcPr>
            <w:tcW w:w="1147" w:type="dxa"/>
          </w:tcPr>
          <w:p w:rsidR="007F1449" w:rsidRPr="00C66607" w:rsidRDefault="00C7404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F1449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FF2196" w:rsidRPr="00C66607" w:rsidRDefault="00FF219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2196" w:rsidRPr="00C66607" w:rsidRDefault="00FF2196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449" w:rsidRPr="00C66607" w:rsidRDefault="007F1449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FF2196" w:rsidRPr="00C66607" w:rsidRDefault="00C74043" w:rsidP="0084633D">
            <w:pPr>
              <w:pStyle w:val="a6"/>
            </w:pPr>
            <w:r w:rsidRPr="00C66607">
              <w:t>Перекладка. Этюд «Волшебный карандаш»</w:t>
            </w:r>
          </w:p>
        </w:tc>
        <w:tc>
          <w:tcPr>
            <w:tcW w:w="1417" w:type="dxa"/>
          </w:tcPr>
          <w:p w:rsidR="007F1449" w:rsidRPr="00C66607" w:rsidRDefault="001B6E9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:rsidR="001B6E94" w:rsidRPr="00C66607" w:rsidRDefault="001B6E9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84633D" w:rsidRPr="00C66607" w:rsidTr="00C41408">
        <w:tc>
          <w:tcPr>
            <w:tcW w:w="560" w:type="dxa"/>
          </w:tcPr>
          <w:p w:rsidR="0084633D" w:rsidRPr="00C66607" w:rsidRDefault="0084633D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84633D" w:rsidRPr="00C66607" w:rsidRDefault="0084633D" w:rsidP="0084016F">
            <w:pPr>
              <w:pStyle w:val="a5"/>
              <w:snapToGrid w:val="0"/>
            </w:pPr>
            <w:r w:rsidRPr="00C66607">
              <w:t xml:space="preserve"> Тюрина Татьяна Вениаминовна</w:t>
            </w:r>
          </w:p>
        </w:tc>
        <w:tc>
          <w:tcPr>
            <w:tcW w:w="1972" w:type="dxa"/>
          </w:tcPr>
          <w:p w:rsidR="0084633D" w:rsidRPr="00C66607" w:rsidRDefault="0084633D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Студия детской мультипликации «Умелые ручки», гр.2</w:t>
            </w:r>
          </w:p>
        </w:tc>
        <w:tc>
          <w:tcPr>
            <w:tcW w:w="1147" w:type="dxa"/>
          </w:tcPr>
          <w:p w:rsidR="0084633D" w:rsidRPr="00C66607" w:rsidRDefault="00C7404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4633D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84633D" w:rsidRPr="00C66607" w:rsidRDefault="0084633D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3D" w:rsidRPr="00C66607" w:rsidRDefault="0084633D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33D" w:rsidRPr="00C66607" w:rsidRDefault="0084633D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84633D" w:rsidRPr="00C66607" w:rsidRDefault="00C74043" w:rsidP="0084016F">
            <w:pPr>
              <w:pStyle w:val="a6"/>
            </w:pPr>
            <w:r w:rsidRPr="00C66607">
              <w:t>Перекладка. Этюд «Волшебный карандаш»</w:t>
            </w:r>
          </w:p>
        </w:tc>
        <w:tc>
          <w:tcPr>
            <w:tcW w:w="1417" w:type="dxa"/>
          </w:tcPr>
          <w:p w:rsidR="0084633D" w:rsidRPr="00C66607" w:rsidRDefault="0084633D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  <w:p w:rsidR="0084633D" w:rsidRPr="00C66607" w:rsidRDefault="0084633D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84016F">
            <w:pPr>
              <w:pStyle w:val="a5"/>
              <w:snapToGrid w:val="0"/>
            </w:pPr>
            <w:r w:rsidRPr="00C66607">
              <w:t xml:space="preserve"> Тюрина Татьяна Вениаминовна</w:t>
            </w:r>
          </w:p>
        </w:tc>
        <w:tc>
          <w:tcPr>
            <w:tcW w:w="1972" w:type="dxa"/>
          </w:tcPr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Студия детской мультипликации «Умелые ручки», гр.1</w:t>
            </w:r>
          </w:p>
        </w:tc>
        <w:tc>
          <w:tcPr>
            <w:tcW w:w="1147" w:type="dxa"/>
          </w:tcPr>
          <w:p w:rsidR="00185404" w:rsidRPr="00C66607" w:rsidRDefault="00C7404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185404" w:rsidRPr="00C66607" w:rsidRDefault="00C74043" w:rsidP="00185404">
            <w:pPr>
              <w:pStyle w:val="a6"/>
            </w:pPr>
            <w:proofErr w:type="spellStart"/>
            <w:r w:rsidRPr="00C66607">
              <w:t>Перелепка</w:t>
            </w:r>
            <w:proofErr w:type="spellEnd"/>
            <w:r w:rsidRPr="00C66607">
              <w:t>. Этюд «Рыбка»</w:t>
            </w:r>
          </w:p>
        </w:tc>
        <w:tc>
          <w:tcPr>
            <w:tcW w:w="1417" w:type="dxa"/>
          </w:tcPr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84016F">
            <w:pPr>
              <w:pStyle w:val="a5"/>
              <w:snapToGrid w:val="0"/>
            </w:pPr>
            <w:r w:rsidRPr="00C66607">
              <w:t xml:space="preserve"> Тюрина Татьяна Вениаминовна</w:t>
            </w:r>
          </w:p>
        </w:tc>
        <w:tc>
          <w:tcPr>
            <w:tcW w:w="1972" w:type="dxa"/>
          </w:tcPr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Студия детской мультипликации «Умелые ручки», гр.2</w:t>
            </w:r>
          </w:p>
        </w:tc>
        <w:tc>
          <w:tcPr>
            <w:tcW w:w="1147" w:type="dxa"/>
          </w:tcPr>
          <w:p w:rsidR="00185404" w:rsidRPr="00C66607" w:rsidRDefault="00C7404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185404" w:rsidRPr="00C66607" w:rsidRDefault="00C74043" w:rsidP="00185404">
            <w:pPr>
              <w:pStyle w:val="a6"/>
            </w:pPr>
            <w:proofErr w:type="spellStart"/>
            <w:r w:rsidRPr="00C66607">
              <w:t>Перелепка</w:t>
            </w:r>
            <w:proofErr w:type="spellEnd"/>
            <w:r w:rsidRPr="00C66607">
              <w:t>. Этюд «Рыбка»</w:t>
            </w:r>
          </w:p>
        </w:tc>
        <w:tc>
          <w:tcPr>
            <w:tcW w:w="1417" w:type="dxa"/>
          </w:tcPr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84016F">
            <w:pPr>
              <w:pStyle w:val="a5"/>
              <w:snapToGrid w:val="0"/>
            </w:pPr>
            <w:r w:rsidRPr="00C66607">
              <w:t xml:space="preserve"> Тюрина Татьяна Вениаминовна</w:t>
            </w:r>
          </w:p>
        </w:tc>
        <w:tc>
          <w:tcPr>
            <w:tcW w:w="1972" w:type="dxa"/>
          </w:tcPr>
          <w:p w:rsidR="00185404" w:rsidRPr="00C66607" w:rsidRDefault="00185404" w:rsidP="00185404">
            <w:pPr>
              <w:pStyle w:val="a6"/>
            </w:pPr>
            <w:r w:rsidRPr="00C66607">
              <w:t>«Народная сказка»</w:t>
            </w:r>
            <w:proofErr w:type="gramStart"/>
            <w:r w:rsidRPr="00C66607">
              <w:t xml:space="preserve"> ,</w:t>
            </w:r>
            <w:proofErr w:type="gramEnd"/>
            <w:r w:rsidRPr="00C66607">
              <w:t xml:space="preserve"> гр.3</w:t>
            </w:r>
          </w:p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185404" w:rsidRPr="00C66607" w:rsidRDefault="00C7404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185404" w:rsidRPr="00C66607" w:rsidRDefault="00C74043" w:rsidP="00185404">
            <w:pPr>
              <w:pStyle w:val="a6"/>
            </w:pPr>
            <w:r w:rsidRPr="00C66607">
              <w:t>Многослойный коллаж "Цветы". Выполнить коллаж.</w:t>
            </w:r>
          </w:p>
        </w:tc>
        <w:tc>
          <w:tcPr>
            <w:tcW w:w="1417" w:type="dxa"/>
          </w:tcPr>
          <w:p w:rsidR="00185404" w:rsidRPr="00C66607" w:rsidRDefault="0018540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232593" w:rsidRPr="00C66607" w:rsidTr="00C41408">
        <w:tc>
          <w:tcPr>
            <w:tcW w:w="560" w:type="dxa"/>
          </w:tcPr>
          <w:p w:rsidR="00232593" w:rsidRPr="00C66607" w:rsidRDefault="0023259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32593" w:rsidRPr="00C66607" w:rsidRDefault="00232593" w:rsidP="00345226">
            <w:pPr>
              <w:pStyle w:val="a5"/>
              <w:snapToGrid w:val="0"/>
            </w:pPr>
            <w:r w:rsidRPr="00C66607">
              <w:t xml:space="preserve"> Козлова Ольга Альфредовна</w:t>
            </w:r>
          </w:p>
        </w:tc>
        <w:tc>
          <w:tcPr>
            <w:tcW w:w="1972" w:type="dxa"/>
          </w:tcPr>
          <w:p w:rsidR="00232593" w:rsidRPr="00C66607" w:rsidRDefault="0023259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«Сделай сам», </w:t>
            </w:r>
          </w:p>
          <w:p w:rsidR="00232593" w:rsidRPr="00C66607" w:rsidRDefault="0023259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1</w:t>
            </w:r>
          </w:p>
        </w:tc>
        <w:tc>
          <w:tcPr>
            <w:tcW w:w="1147" w:type="dxa"/>
          </w:tcPr>
          <w:p w:rsidR="00232593" w:rsidRPr="00C66607" w:rsidRDefault="00232593" w:rsidP="004D7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27 апреля </w:t>
            </w:r>
          </w:p>
        </w:tc>
        <w:tc>
          <w:tcPr>
            <w:tcW w:w="3641" w:type="dxa"/>
          </w:tcPr>
          <w:p w:rsidR="00232593" w:rsidRPr="00C66607" w:rsidRDefault="0023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«Рисуем фантастическую птицу карандашом» Просмотр видеоролика. Нарисовать фантастическую птицу.</w:t>
            </w:r>
          </w:p>
        </w:tc>
        <w:tc>
          <w:tcPr>
            <w:tcW w:w="1417" w:type="dxa"/>
          </w:tcPr>
          <w:p w:rsidR="00232593" w:rsidRPr="00C66607" w:rsidRDefault="0023259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232593" w:rsidRPr="00C66607" w:rsidTr="00C41408">
        <w:tc>
          <w:tcPr>
            <w:tcW w:w="560" w:type="dxa"/>
          </w:tcPr>
          <w:p w:rsidR="00232593" w:rsidRPr="00C66607" w:rsidRDefault="0023259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32593" w:rsidRPr="00C66607" w:rsidRDefault="00232593" w:rsidP="0084016F">
            <w:pPr>
              <w:pStyle w:val="a5"/>
              <w:snapToGrid w:val="0"/>
            </w:pPr>
            <w:r w:rsidRPr="00C66607">
              <w:t xml:space="preserve"> Козлова Ольга Альфредовна</w:t>
            </w:r>
          </w:p>
        </w:tc>
        <w:tc>
          <w:tcPr>
            <w:tcW w:w="1972" w:type="dxa"/>
          </w:tcPr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«Сделай сам», </w:t>
            </w:r>
          </w:p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2</w:t>
            </w:r>
          </w:p>
        </w:tc>
        <w:tc>
          <w:tcPr>
            <w:tcW w:w="1147" w:type="dxa"/>
          </w:tcPr>
          <w:p w:rsidR="00232593" w:rsidRPr="00C66607" w:rsidRDefault="00232593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28 апреля </w:t>
            </w:r>
          </w:p>
        </w:tc>
        <w:tc>
          <w:tcPr>
            <w:tcW w:w="3641" w:type="dxa"/>
          </w:tcPr>
          <w:p w:rsidR="00232593" w:rsidRPr="00C66607" w:rsidRDefault="0023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«Рисуем фантастическую птицу карандашом» Просмотр видеоролика. Нарисовать фантастическую птицу.</w:t>
            </w:r>
          </w:p>
        </w:tc>
        <w:tc>
          <w:tcPr>
            <w:tcW w:w="1417" w:type="dxa"/>
          </w:tcPr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D73A2" w:rsidRPr="00C66607" w:rsidTr="00C41408">
        <w:tc>
          <w:tcPr>
            <w:tcW w:w="560" w:type="dxa"/>
          </w:tcPr>
          <w:p w:rsidR="004D73A2" w:rsidRPr="00C66607" w:rsidRDefault="004D73A2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D73A2" w:rsidRPr="00C66607" w:rsidRDefault="004D73A2" w:rsidP="0084016F">
            <w:pPr>
              <w:pStyle w:val="a5"/>
              <w:snapToGrid w:val="0"/>
            </w:pPr>
            <w:r w:rsidRPr="00C66607">
              <w:t xml:space="preserve"> Козлова Ольга Альфредовна</w:t>
            </w:r>
          </w:p>
        </w:tc>
        <w:tc>
          <w:tcPr>
            <w:tcW w:w="1972" w:type="dxa"/>
          </w:tcPr>
          <w:p w:rsidR="004D73A2" w:rsidRPr="00C66607" w:rsidRDefault="004D73A2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«Сделай сам», </w:t>
            </w:r>
          </w:p>
          <w:p w:rsidR="004D73A2" w:rsidRPr="00C66607" w:rsidRDefault="004D73A2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3</w:t>
            </w:r>
          </w:p>
        </w:tc>
        <w:tc>
          <w:tcPr>
            <w:tcW w:w="1147" w:type="dxa"/>
          </w:tcPr>
          <w:p w:rsidR="004D73A2" w:rsidRPr="00C66607" w:rsidRDefault="00232593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D73A2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3641" w:type="dxa"/>
          </w:tcPr>
          <w:p w:rsidR="004D73A2" w:rsidRPr="00C66607" w:rsidRDefault="0023259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«Вышивка салфетки тамбурным швом» Просмотр видеоролика. Вышить салфетку тамбурным швом</w:t>
            </w:r>
          </w:p>
        </w:tc>
        <w:tc>
          <w:tcPr>
            <w:tcW w:w="1417" w:type="dxa"/>
          </w:tcPr>
          <w:p w:rsidR="004D73A2" w:rsidRPr="00C66607" w:rsidRDefault="004D73A2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232593" w:rsidRPr="00C66607" w:rsidTr="00C41408">
        <w:tc>
          <w:tcPr>
            <w:tcW w:w="560" w:type="dxa"/>
          </w:tcPr>
          <w:p w:rsidR="00232593" w:rsidRPr="00C66607" w:rsidRDefault="0023259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32593" w:rsidRPr="00C66607" w:rsidRDefault="00232593" w:rsidP="0084016F">
            <w:pPr>
              <w:pStyle w:val="a5"/>
              <w:snapToGrid w:val="0"/>
            </w:pPr>
            <w:r w:rsidRPr="00C66607">
              <w:t xml:space="preserve"> Козлова Ольга Альфредовна</w:t>
            </w:r>
          </w:p>
        </w:tc>
        <w:tc>
          <w:tcPr>
            <w:tcW w:w="1972" w:type="dxa"/>
          </w:tcPr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«Сделай сам», </w:t>
            </w:r>
          </w:p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1</w:t>
            </w:r>
          </w:p>
        </w:tc>
        <w:tc>
          <w:tcPr>
            <w:tcW w:w="1147" w:type="dxa"/>
          </w:tcPr>
          <w:p w:rsidR="00232593" w:rsidRPr="00C66607" w:rsidRDefault="00232593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29 апреля </w:t>
            </w:r>
          </w:p>
        </w:tc>
        <w:tc>
          <w:tcPr>
            <w:tcW w:w="3641" w:type="dxa"/>
          </w:tcPr>
          <w:p w:rsidR="00232593" w:rsidRPr="00C66607" w:rsidRDefault="0023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«Рисунок гуашью. Ежик» Просмотр видеоролика. Нарисовать ежика.</w:t>
            </w:r>
          </w:p>
        </w:tc>
        <w:tc>
          <w:tcPr>
            <w:tcW w:w="1417" w:type="dxa"/>
          </w:tcPr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232593" w:rsidRPr="00C66607" w:rsidTr="00C41408">
        <w:tc>
          <w:tcPr>
            <w:tcW w:w="560" w:type="dxa"/>
          </w:tcPr>
          <w:p w:rsidR="00232593" w:rsidRPr="00C66607" w:rsidRDefault="0023259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32593" w:rsidRPr="00C66607" w:rsidRDefault="00232593" w:rsidP="0084016F">
            <w:pPr>
              <w:pStyle w:val="a5"/>
              <w:snapToGrid w:val="0"/>
            </w:pPr>
            <w:r w:rsidRPr="00C66607">
              <w:t xml:space="preserve"> Козлова Ольга Альфредовна</w:t>
            </w:r>
          </w:p>
        </w:tc>
        <w:tc>
          <w:tcPr>
            <w:tcW w:w="1972" w:type="dxa"/>
          </w:tcPr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«Сделай сам», </w:t>
            </w:r>
          </w:p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2</w:t>
            </w:r>
          </w:p>
        </w:tc>
        <w:tc>
          <w:tcPr>
            <w:tcW w:w="1147" w:type="dxa"/>
          </w:tcPr>
          <w:p w:rsidR="00232593" w:rsidRPr="00C66607" w:rsidRDefault="00232593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30 апреля </w:t>
            </w:r>
          </w:p>
        </w:tc>
        <w:tc>
          <w:tcPr>
            <w:tcW w:w="3641" w:type="dxa"/>
          </w:tcPr>
          <w:p w:rsidR="00232593" w:rsidRPr="00C66607" w:rsidRDefault="00232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«Рисунок гуашью. Ежик» Просмотр видеоролика. Нарисовать ежика.</w:t>
            </w:r>
          </w:p>
        </w:tc>
        <w:tc>
          <w:tcPr>
            <w:tcW w:w="1417" w:type="dxa"/>
          </w:tcPr>
          <w:p w:rsidR="00232593" w:rsidRPr="00C66607" w:rsidRDefault="00232593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 Козлова Ольга Альфредовна</w:t>
            </w:r>
          </w:p>
        </w:tc>
        <w:tc>
          <w:tcPr>
            <w:tcW w:w="1972" w:type="dxa"/>
          </w:tcPr>
          <w:p w:rsidR="00185404" w:rsidRPr="00C66607" w:rsidRDefault="0018540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«Сделай сам»,</w:t>
            </w:r>
          </w:p>
          <w:p w:rsidR="00185404" w:rsidRPr="00C66607" w:rsidRDefault="004D73A2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</w:tc>
        <w:tc>
          <w:tcPr>
            <w:tcW w:w="1147" w:type="dxa"/>
          </w:tcPr>
          <w:p w:rsidR="00185404" w:rsidRPr="00C66607" w:rsidRDefault="00232593" w:rsidP="004D73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3641" w:type="dxa"/>
          </w:tcPr>
          <w:p w:rsidR="00185404" w:rsidRPr="00C66607" w:rsidRDefault="00232593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«Ромашки из бумаги» Просмотр видеоролика. Изготовить ромашки</w:t>
            </w:r>
          </w:p>
        </w:tc>
        <w:tc>
          <w:tcPr>
            <w:tcW w:w="1417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345226">
            <w:pPr>
              <w:pStyle w:val="a5"/>
              <w:snapToGrid w:val="0"/>
            </w:pPr>
            <w:proofErr w:type="spellStart"/>
            <w:r w:rsidRPr="00C66607">
              <w:t>Галямова</w:t>
            </w:r>
            <w:proofErr w:type="spellEnd"/>
          </w:p>
          <w:p w:rsidR="00185404" w:rsidRPr="00C66607" w:rsidRDefault="00185404" w:rsidP="00345226">
            <w:pPr>
              <w:pStyle w:val="a5"/>
              <w:snapToGrid w:val="0"/>
            </w:pPr>
            <w:proofErr w:type="spellStart"/>
            <w:r w:rsidRPr="00C66607">
              <w:lastRenderedPageBreak/>
              <w:t>Ализа</w:t>
            </w:r>
            <w:proofErr w:type="spellEnd"/>
          </w:p>
          <w:p w:rsidR="00185404" w:rsidRPr="00C66607" w:rsidRDefault="00185404" w:rsidP="00345226">
            <w:pPr>
              <w:pStyle w:val="a5"/>
              <w:snapToGrid w:val="0"/>
            </w:pPr>
            <w:proofErr w:type="spellStart"/>
            <w:r w:rsidRPr="00C66607">
              <w:t>Фаритовна</w:t>
            </w:r>
            <w:proofErr w:type="spellEnd"/>
          </w:p>
        </w:tc>
        <w:tc>
          <w:tcPr>
            <w:tcW w:w="1972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«Звонкие </w:t>
            </w: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голоса», гр.1</w:t>
            </w:r>
          </w:p>
        </w:tc>
        <w:tc>
          <w:tcPr>
            <w:tcW w:w="1147" w:type="dxa"/>
          </w:tcPr>
          <w:p w:rsidR="00185404" w:rsidRPr="00C66607" w:rsidRDefault="00FE670F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апреля</w:t>
            </w:r>
          </w:p>
        </w:tc>
        <w:tc>
          <w:tcPr>
            <w:tcW w:w="3641" w:type="dxa"/>
          </w:tcPr>
          <w:p w:rsidR="00185404" w:rsidRPr="00C66607" w:rsidRDefault="00FE670F" w:rsidP="00FE670F">
            <w:pPr>
              <w:pStyle w:val="a6"/>
            </w:pPr>
            <w:r w:rsidRPr="00C66607">
              <w:lastRenderedPageBreak/>
              <w:t xml:space="preserve">записать и отправить видео, как </w:t>
            </w:r>
            <w:r w:rsidRPr="00C66607">
              <w:lastRenderedPageBreak/>
              <w:t xml:space="preserve">ученик выполняет упражнения на данную тему </w:t>
            </w:r>
          </w:p>
        </w:tc>
        <w:tc>
          <w:tcPr>
            <w:tcW w:w="1417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видеоотчет</w:t>
            </w:r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777341">
            <w:pPr>
              <w:pStyle w:val="a5"/>
              <w:snapToGrid w:val="0"/>
            </w:pPr>
            <w:proofErr w:type="spellStart"/>
            <w:r w:rsidRPr="00C66607">
              <w:t>Галямова</w:t>
            </w:r>
            <w:proofErr w:type="spellEnd"/>
          </w:p>
          <w:p w:rsidR="00185404" w:rsidRPr="00C66607" w:rsidRDefault="00185404" w:rsidP="00777341">
            <w:pPr>
              <w:pStyle w:val="a5"/>
              <w:snapToGrid w:val="0"/>
            </w:pPr>
            <w:proofErr w:type="spellStart"/>
            <w:r w:rsidRPr="00C66607">
              <w:t>Ализа</w:t>
            </w:r>
            <w:proofErr w:type="spellEnd"/>
          </w:p>
          <w:p w:rsidR="00185404" w:rsidRPr="00C66607" w:rsidRDefault="00185404" w:rsidP="00777341">
            <w:pPr>
              <w:pStyle w:val="a5"/>
              <w:snapToGrid w:val="0"/>
            </w:pPr>
            <w:proofErr w:type="spellStart"/>
            <w:r w:rsidRPr="00C66607">
              <w:t>Фаритовна</w:t>
            </w:r>
            <w:proofErr w:type="spellEnd"/>
          </w:p>
          <w:p w:rsidR="00185404" w:rsidRPr="00C66607" w:rsidRDefault="00185404" w:rsidP="00777341">
            <w:pPr>
              <w:pStyle w:val="a5"/>
              <w:snapToGrid w:val="0"/>
            </w:pPr>
          </w:p>
        </w:tc>
        <w:tc>
          <w:tcPr>
            <w:tcW w:w="1972" w:type="dxa"/>
          </w:tcPr>
          <w:p w:rsidR="00185404" w:rsidRPr="00C66607" w:rsidRDefault="00185404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«Звонкие голоса», гр.1</w:t>
            </w:r>
          </w:p>
        </w:tc>
        <w:tc>
          <w:tcPr>
            <w:tcW w:w="1147" w:type="dxa"/>
          </w:tcPr>
          <w:p w:rsidR="00185404" w:rsidRPr="00C66607" w:rsidRDefault="00FE670F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185404" w:rsidRPr="00C66607" w:rsidRDefault="00FE670F" w:rsidP="00FE670F">
            <w:pPr>
              <w:pStyle w:val="a6"/>
            </w:pPr>
            <w:r w:rsidRPr="00C66607">
              <w:t>Дать определение слову «импровизация». Необходимо взять данную мелодию и сочинить на нее свою импровизацию, записать все это на видео</w:t>
            </w:r>
          </w:p>
        </w:tc>
        <w:tc>
          <w:tcPr>
            <w:tcW w:w="1417" w:type="dxa"/>
          </w:tcPr>
          <w:p w:rsidR="00185404" w:rsidRPr="00C66607" w:rsidRDefault="00185404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D21551" w:rsidRPr="00C66607" w:rsidTr="00C41408">
        <w:tc>
          <w:tcPr>
            <w:tcW w:w="560" w:type="dxa"/>
          </w:tcPr>
          <w:p w:rsidR="00D21551" w:rsidRPr="00C66607" w:rsidRDefault="00D2155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21551" w:rsidRPr="00C66607" w:rsidRDefault="00D21551" w:rsidP="00345226">
            <w:pPr>
              <w:pStyle w:val="a5"/>
              <w:snapToGrid w:val="0"/>
            </w:pPr>
            <w:proofErr w:type="spellStart"/>
            <w:r w:rsidRPr="00C66607">
              <w:t>Гребенкина</w:t>
            </w:r>
            <w:proofErr w:type="spellEnd"/>
            <w:r w:rsidRPr="00C66607">
              <w:t xml:space="preserve"> Елена Владимировна</w:t>
            </w:r>
          </w:p>
        </w:tc>
        <w:tc>
          <w:tcPr>
            <w:tcW w:w="1972" w:type="dxa"/>
          </w:tcPr>
          <w:p w:rsidR="00D21551" w:rsidRPr="00C66607" w:rsidRDefault="00D21551" w:rsidP="00185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«Народная сказка»,  гр.1</w:t>
            </w:r>
          </w:p>
          <w:p w:rsidR="00D21551" w:rsidRPr="00C66607" w:rsidRDefault="00D2155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D21551" w:rsidRPr="00C66607" w:rsidRDefault="00D21551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D21551" w:rsidRPr="00C66607" w:rsidRDefault="00D21551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D21551" w:rsidRPr="00C66607" w:rsidRDefault="00D2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 Сова.</w:t>
            </w:r>
          </w:p>
        </w:tc>
        <w:tc>
          <w:tcPr>
            <w:tcW w:w="1417" w:type="dxa"/>
          </w:tcPr>
          <w:p w:rsidR="00D21551" w:rsidRPr="00C66607" w:rsidRDefault="00D2155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21551" w:rsidRPr="00C66607" w:rsidTr="00C41408">
        <w:tc>
          <w:tcPr>
            <w:tcW w:w="560" w:type="dxa"/>
          </w:tcPr>
          <w:p w:rsidR="00D21551" w:rsidRPr="00C66607" w:rsidRDefault="00D2155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21551" w:rsidRPr="00C66607" w:rsidRDefault="00D21551" w:rsidP="0084016F">
            <w:pPr>
              <w:pStyle w:val="a5"/>
              <w:snapToGrid w:val="0"/>
            </w:pPr>
            <w:proofErr w:type="spellStart"/>
            <w:r w:rsidRPr="00C66607">
              <w:t>Гребенкина</w:t>
            </w:r>
            <w:proofErr w:type="spellEnd"/>
            <w:r w:rsidRPr="00C66607">
              <w:t xml:space="preserve"> Елена Владимировна</w:t>
            </w:r>
          </w:p>
        </w:tc>
        <w:tc>
          <w:tcPr>
            <w:tcW w:w="1972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«Народная сказка»,  гр.2</w:t>
            </w:r>
          </w:p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D21551" w:rsidRPr="00C66607" w:rsidRDefault="00D2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 Сова.</w:t>
            </w:r>
          </w:p>
        </w:tc>
        <w:tc>
          <w:tcPr>
            <w:tcW w:w="1417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21551" w:rsidRPr="00C66607" w:rsidTr="00C41408">
        <w:tc>
          <w:tcPr>
            <w:tcW w:w="560" w:type="dxa"/>
          </w:tcPr>
          <w:p w:rsidR="00D21551" w:rsidRPr="00C66607" w:rsidRDefault="00D2155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21551" w:rsidRPr="00C66607" w:rsidRDefault="00D21551" w:rsidP="0084016F">
            <w:pPr>
              <w:pStyle w:val="a5"/>
              <w:snapToGrid w:val="0"/>
            </w:pPr>
            <w:proofErr w:type="spellStart"/>
            <w:r w:rsidRPr="00C66607">
              <w:t>Гребенкина</w:t>
            </w:r>
            <w:proofErr w:type="spellEnd"/>
            <w:r w:rsidRPr="00C66607">
              <w:t xml:space="preserve"> Елена Владимировна</w:t>
            </w:r>
          </w:p>
        </w:tc>
        <w:tc>
          <w:tcPr>
            <w:tcW w:w="1972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«Народная сказка»,  гр.3</w:t>
            </w:r>
          </w:p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D21551" w:rsidRPr="00C66607" w:rsidRDefault="00D2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 Сова.</w:t>
            </w:r>
          </w:p>
        </w:tc>
        <w:tc>
          <w:tcPr>
            <w:tcW w:w="1417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21551" w:rsidRPr="00C66607" w:rsidTr="00C41408">
        <w:tc>
          <w:tcPr>
            <w:tcW w:w="560" w:type="dxa"/>
          </w:tcPr>
          <w:p w:rsidR="00D21551" w:rsidRPr="00C66607" w:rsidRDefault="00D2155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21551" w:rsidRPr="00C66607" w:rsidRDefault="00D21551" w:rsidP="0084016F">
            <w:pPr>
              <w:pStyle w:val="a5"/>
              <w:snapToGrid w:val="0"/>
            </w:pPr>
            <w:proofErr w:type="spellStart"/>
            <w:r w:rsidRPr="00C66607">
              <w:t>Гребенкина</w:t>
            </w:r>
            <w:proofErr w:type="spellEnd"/>
            <w:r w:rsidRPr="00C66607">
              <w:t xml:space="preserve"> Елена Владимировна</w:t>
            </w:r>
          </w:p>
        </w:tc>
        <w:tc>
          <w:tcPr>
            <w:tcW w:w="1972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«Народная сказка»,  гр.4</w:t>
            </w:r>
          </w:p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D21551" w:rsidRPr="00C66607" w:rsidRDefault="00D2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 Сова.</w:t>
            </w:r>
          </w:p>
        </w:tc>
        <w:tc>
          <w:tcPr>
            <w:tcW w:w="1417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21551" w:rsidRPr="00C66607" w:rsidTr="00C41408">
        <w:tc>
          <w:tcPr>
            <w:tcW w:w="560" w:type="dxa"/>
          </w:tcPr>
          <w:p w:rsidR="00D21551" w:rsidRPr="00C66607" w:rsidRDefault="00D2155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21551" w:rsidRPr="00C66607" w:rsidRDefault="00D21551" w:rsidP="0084016F">
            <w:pPr>
              <w:pStyle w:val="a5"/>
              <w:snapToGrid w:val="0"/>
            </w:pPr>
            <w:proofErr w:type="spellStart"/>
            <w:r w:rsidRPr="00C66607">
              <w:t>Гребенкина</w:t>
            </w:r>
            <w:proofErr w:type="spellEnd"/>
            <w:r w:rsidRPr="00C66607">
              <w:t xml:space="preserve"> Елена Владимировна</w:t>
            </w:r>
          </w:p>
        </w:tc>
        <w:tc>
          <w:tcPr>
            <w:tcW w:w="1972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«Рукодельница»,</w:t>
            </w:r>
          </w:p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1147" w:type="dxa"/>
          </w:tcPr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 апреля</w:t>
            </w:r>
          </w:p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D21551" w:rsidRPr="00C66607" w:rsidRDefault="00D21551" w:rsidP="0063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Пластилинография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 Сова.</w:t>
            </w:r>
          </w:p>
        </w:tc>
        <w:tc>
          <w:tcPr>
            <w:tcW w:w="1417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21551" w:rsidRPr="00C66607" w:rsidTr="00C41408">
        <w:tc>
          <w:tcPr>
            <w:tcW w:w="560" w:type="dxa"/>
          </w:tcPr>
          <w:p w:rsidR="00D21551" w:rsidRPr="00C66607" w:rsidRDefault="00D2155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21551" w:rsidRPr="00C66607" w:rsidRDefault="00D21551" w:rsidP="0084016F">
            <w:pPr>
              <w:pStyle w:val="a5"/>
              <w:snapToGrid w:val="0"/>
            </w:pPr>
            <w:proofErr w:type="spellStart"/>
            <w:r w:rsidRPr="00C66607">
              <w:t>Гребенкина</w:t>
            </w:r>
            <w:proofErr w:type="spellEnd"/>
            <w:r w:rsidRPr="00C66607">
              <w:t xml:space="preserve"> Елена Владимировна</w:t>
            </w:r>
          </w:p>
        </w:tc>
        <w:tc>
          <w:tcPr>
            <w:tcW w:w="1972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«Народная сказка»,  гр.1</w:t>
            </w:r>
          </w:p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D21551" w:rsidRPr="00C66607" w:rsidRDefault="00D2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 Создание картинки «Водный мир»</w:t>
            </w:r>
          </w:p>
        </w:tc>
        <w:tc>
          <w:tcPr>
            <w:tcW w:w="1417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D21551" w:rsidRPr="00C66607" w:rsidTr="00C41408">
        <w:tc>
          <w:tcPr>
            <w:tcW w:w="560" w:type="dxa"/>
          </w:tcPr>
          <w:p w:rsidR="00D21551" w:rsidRPr="00C66607" w:rsidRDefault="00D2155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D21551" w:rsidRPr="00C66607" w:rsidRDefault="00D21551" w:rsidP="0084016F">
            <w:pPr>
              <w:pStyle w:val="a5"/>
              <w:snapToGrid w:val="0"/>
            </w:pPr>
            <w:proofErr w:type="spellStart"/>
            <w:r w:rsidRPr="00C66607">
              <w:t>Гребенкина</w:t>
            </w:r>
            <w:proofErr w:type="spellEnd"/>
            <w:r w:rsidRPr="00C66607">
              <w:t xml:space="preserve"> Елена Владимировна</w:t>
            </w:r>
          </w:p>
        </w:tc>
        <w:tc>
          <w:tcPr>
            <w:tcW w:w="1972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«Народная сказка»,  гр.2</w:t>
            </w:r>
          </w:p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D21551" w:rsidRPr="00C66607" w:rsidRDefault="00D2155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D21551" w:rsidRPr="00C66607" w:rsidRDefault="00D21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 Создание картинки «Водный мир»</w:t>
            </w:r>
          </w:p>
        </w:tc>
        <w:tc>
          <w:tcPr>
            <w:tcW w:w="1417" w:type="dxa"/>
          </w:tcPr>
          <w:p w:rsidR="00D21551" w:rsidRPr="00C66607" w:rsidRDefault="00D2155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345226">
            <w:pPr>
              <w:pStyle w:val="a5"/>
              <w:snapToGrid w:val="0"/>
            </w:pPr>
            <w:r w:rsidRPr="00C66607">
              <w:t xml:space="preserve">Гребнева </w:t>
            </w:r>
          </w:p>
          <w:p w:rsidR="00185404" w:rsidRPr="00C66607" w:rsidRDefault="00185404" w:rsidP="00345226">
            <w:pPr>
              <w:pStyle w:val="a5"/>
              <w:snapToGrid w:val="0"/>
            </w:pPr>
            <w:r w:rsidRPr="00C66607">
              <w:t xml:space="preserve">Алла </w:t>
            </w:r>
          </w:p>
          <w:p w:rsidR="00185404" w:rsidRPr="00C66607" w:rsidRDefault="00185404" w:rsidP="00345226">
            <w:pPr>
              <w:pStyle w:val="a5"/>
              <w:snapToGrid w:val="0"/>
            </w:pPr>
            <w:r w:rsidRPr="00C66607">
              <w:t>Юрьевна</w:t>
            </w:r>
          </w:p>
        </w:tc>
        <w:tc>
          <w:tcPr>
            <w:tcW w:w="1972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«Игра на гитаре», 1 г.о.</w:t>
            </w:r>
          </w:p>
        </w:tc>
        <w:tc>
          <w:tcPr>
            <w:tcW w:w="1147" w:type="dxa"/>
          </w:tcPr>
          <w:p w:rsidR="00185404" w:rsidRPr="00C66607" w:rsidRDefault="00C74D0B" w:rsidP="00774A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3641" w:type="dxa"/>
          </w:tcPr>
          <w:p w:rsidR="00185404" w:rsidRPr="00C66607" w:rsidRDefault="00C74D0B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Приемы игры боем. Бой № 2 с приглушением. Разбор песни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.Дулов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сл.В.Тушнова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«Ну, пожалуйста» - в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боем.</w:t>
            </w:r>
          </w:p>
        </w:tc>
        <w:tc>
          <w:tcPr>
            <w:tcW w:w="1417" w:type="dxa"/>
          </w:tcPr>
          <w:p w:rsidR="00185404" w:rsidRPr="00C66607" w:rsidRDefault="00185404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 по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9074DF">
            <w:pPr>
              <w:pStyle w:val="a5"/>
              <w:snapToGrid w:val="0"/>
            </w:pPr>
            <w:r w:rsidRPr="00C66607">
              <w:t>Гребнева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 Алла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>Юрьевна</w:t>
            </w:r>
          </w:p>
        </w:tc>
        <w:tc>
          <w:tcPr>
            <w:tcW w:w="1972" w:type="dxa"/>
          </w:tcPr>
          <w:p w:rsidR="00185404" w:rsidRPr="00C66607" w:rsidRDefault="0018540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«Игра на гитаре», 2 г.о.</w:t>
            </w:r>
          </w:p>
        </w:tc>
        <w:tc>
          <w:tcPr>
            <w:tcW w:w="1147" w:type="dxa"/>
          </w:tcPr>
          <w:p w:rsidR="00185404" w:rsidRPr="00C66607" w:rsidRDefault="00C74D0B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3641" w:type="dxa"/>
          </w:tcPr>
          <w:p w:rsidR="00185404" w:rsidRPr="00C66607" w:rsidRDefault="00C74D0B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Басы аккордов. Переменный бас. Упражнения.</w:t>
            </w:r>
          </w:p>
        </w:tc>
        <w:tc>
          <w:tcPr>
            <w:tcW w:w="1417" w:type="dxa"/>
          </w:tcPr>
          <w:p w:rsidR="00185404" w:rsidRPr="00C66607" w:rsidRDefault="0018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Гребнева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Алла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>Юрьевна</w:t>
            </w:r>
          </w:p>
        </w:tc>
        <w:tc>
          <w:tcPr>
            <w:tcW w:w="1972" w:type="dxa"/>
          </w:tcPr>
          <w:p w:rsidR="00185404" w:rsidRPr="00C66607" w:rsidRDefault="0018540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«Игра на гитаре», 3 г.о.</w:t>
            </w:r>
          </w:p>
        </w:tc>
        <w:tc>
          <w:tcPr>
            <w:tcW w:w="1147" w:type="dxa"/>
          </w:tcPr>
          <w:p w:rsidR="00185404" w:rsidRPr="00C66607" w:rsidRDefault="00C74D0B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3641" w:type="dxa"/>
          </w:tcPr>
          <w:p w:rsidR="00185404" w:rsidRPr="00C66607" w:rsidRDefault="00C74D0B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Басы аккордов. Переменный бас. Упражнения.</w:t>
            </w:r>
          </w:p>
        </w:tc>
        <w:tc>
          <w:tcPr>
            <w:tcW w:w="1417" w:type="dxa"/>
          </w:tcPr>
          <w:p w:rsidR="00185404" w:rsidRPr="00C66607" w:rsidRDefault="0018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84016F">
            <w:pPr>
              <w:pStyle w:val="a5"/>
              <w:snapToGrid w:val="0"/>
            </w:pPr>
            <w:r w:rsidRPr="00C66607">
              <w:t xml:space="preserve">Гребнева </w:t>
            </w:r>
          </w:p>
          <w:p w:rsidR="00185404" w:rsidRPr="00C66607" w:rsidRDefault="00185404" w:rsidP="0084016F">
            <w:pPr>
              <w:pStyle w:val="a5"/>
              <w:snapToGrid w:val="0"/>
            </w:pPr>
            <w:r w:rsidRPr="00C66607">
              <w:t xml:space="preserve">Алла </w:t>
            </w:r>
          </w:p>
          <w:p w:rsidR="00185404" w:rsidRPr="00C66607" w:rsidRDefault="00185404" w:rsidP="0084016F">
            <w:pPr>
              <w:pStyle w:val="a5"/>
              <w:snapToGrid w:val="0"/>
            </w:pPr>
            <w:r w:rsidRPr="00C66607">
              <w:t>Юрьевна</w:t>
            </w:r>
          </w:p>
        </w:tc>
        <w:tc>
          <w:tcPr>
            <w:tcW w:w="1972" w:type="dxa"/>
          </w:tcPr>
          <w:p w:rsidR="00185404" w:rsidRPr="00C66607" w:rsidRDefault="00185404" w:rsidP="009739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КСП «Перекресток»</w:t>
            </w:r>
          </w:p>
        </w:tc>
        <w:tc>
          <w:tcPr>
            <w:tcW w:w="1147" w:type="dxa"/>
          </w:tcPr>
          <w:p w:rsidR="00185404" w:rsidRPr="00C66607" w:rsidRDefault="00AB1CE7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 </w:t>
            </w:r>
          </w:p>
        </w:tc>
        <w:tc>
          <w:tcPr>
            <w:tcW w:w="3641" w:type="dxa"/>
          </w:tcPr>
          <w:p w:rsidR="00185404" w:rsidRPr="00C66607" w:rsidRDefault="00AB1CE7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Разбор песни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.Дулов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сл.В.Тушнова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«Ну, пожалуйста» - в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Am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боем.</w:t>
            </w:r>
          </w:p>
        </w:tc>
        <w:tc>
          <w:tcPr>
            <w:tcW w:w="1417" w:type="dxa"/>
          </w:tcPr>
          <w:p w:rsidR="00185404" w:rsidRPr="00C66607" w:rsidRDefault="001854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в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, презентация в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proofErr w:type="spellEnd"/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 1 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4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Разминка. Пьеса «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Нерешаемое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 над формой.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гр.2 Абросимова Варвара 1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Настройка инструмента. Разминка. «Ты, да я, да мы с тобой» муз.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</w:t>
            </w:r>
            <w:proofErr w:type="gram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текстом.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«Струнные инструменты», </w:t>
            </w: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гр.3 Колпаков Иван,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Мурзенков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3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блока упражнений в 3 позиции. Работа над </w:t>
            </w: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репертуаром.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гр.4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1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инструмента. Разминка. Игра военных песен.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гр.5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Алишер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упражнений в пунктирном ритме. «Юмореска»- работа над звуком и игрой в высоких позициях.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гр.6 Уразова Зарина,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Чечелашвили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3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27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блока упражнений в 3 позиции. Работа над репертуаром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 7 Исмагилов Алексей, Тюрин Влад 1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Настройка инструмента. Разминка. Игра военных песен.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гр.8 Романов Михаил, Пилюгин Арсений 4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«Вальс»- работа над приёмами и переходами в позициях.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гр.9 Сулейманова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Настройка инструмента. Разминка. Игра военных песен.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гр.10 Алексеев Даниил 3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блока упражнений в 3 позиции. Работа над репертуаром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«Нотный прибой»», </w:t>
            </w:r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Разминка. Работа над  простым аккомпанементом в размере 4/4 в пьесах.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«Нотный прибой»</w:t>
            </w:r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динамическим развитием мелодической линии.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 1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Гамзов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Владимир 4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музыкальными произведениями. </w:t>
            </w:r>
          </w:p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гр.2 Абросимова Варвара 1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Разминочные упражнения. «Катюша»- работа над ритмом. «Ты, да я, да мы с тобой»- работа над штрихами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 3 Колпаков Иван,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Мурзенков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Арсений 3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30 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упражнений в 3 позиции с чередованием длительностей. Работа над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звукоивлечением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формой в муз</w:t>
            </w:r>
            <w:proofErr w:type="gram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роизведениях.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гр.4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Севостьянова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1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30 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 нотам. Разбор деления длительностей.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 5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Алишер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Нурмухаметов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Бахтияр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Настройка инструмента. «Юмореска»- работа над темпом. 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634941" w:rsidRPr="00C66607" w:rsidTr="00C41408">
        <w:tc>
          <w:tcPr>
            <w:tcW w:w="560" w:type="dxa"/>
          </w:tcPr>
          <w:p w:rsidR="00634941" w:rsidRPr="00C66607" w:rsidRDefault="0063494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Кибардина</w:t>
            </w:r>
            <w:proofErr w:type="spellEnd"/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  <w:p w:rsidR="00634941" w:rsidRPr="00C66607" w:rsidRDefault="00634941" w:rsidP="00634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1972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«Струнные инструменты», гр. 6 Уразова Зарина,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Чечелашвили</w:t>
            </w:r>
            <w:proofErr w:type="spellEnd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3 год </w:t>
            </w:r>
            <w:proofErr w:type="spellStart"/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об-я</w:t>
            </w:r>
            <w:proofErr w:type="spellEnd"/>
          </w:p>
        </w:tc>
        <w:tc>
          <w:tcPr>
            <w:tcW w:w="114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641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Разминка. Исполнение пьесы с куплетной формой.</w:t>
            </w:r>
          </w:p>
        </w:tc>
        <w:tc>
          <w:tcPr>
            <w:tcW w:w="1417" w:type="dxa"/>
          </w:tcPr>
          <w:p w:rsidR="00634941" w:rsidRPr="00C66607" w:rsidRDefault="00634941" w:rsidP="006349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345226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185404" w:rsidRPr="00C66607" w:rsidRDefault="00185404" w:rsidP="00345226">
            <w:pPr>
              <w:pStyle w:val="a5"/>
              <w:snapToGrid w:val="0"/>
            </w:pPr>
            <w:r w:rsidRPr="00C66607">
              <w:t>Татьяна</w:t>
            </w:r>
          </w:p>
          <w:p w:rsidR="00185404" w:rsidRPr="00C66607" w:rsidRDefault="00185404" w:rsidP="00345226">
            <w:pPr>
              <w:pStyle w:val="a5"/>
              <w:snapToGrid w:val="0"/>
            </w:pPr>
            <w:r w:rsidRPr="00C66607">
              <w:t xml:space="preserve"> Анатольевна</w:t>
            </w:r>
          </w:p>
        </w:tc>
        <w:tc>
          <w:tcPr>
            <w:tcW w:w="1972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искусство, гр.1</w:t>
            </w:r>
          </w:p>
        </w:tc>
        <w:tc>
          <w:tcPr>
            <w:tcW w:w="1147" w:type="dxa"/>
          </w:tcPr>
          <w:p w:rsidR="00185404" w:rsidRPr="00C66607" w:rsidRDefault="00FE670F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185404" w:rsidRPr="00C66607" w:rsidRDefault="00185404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185404" w:rsidRPr="00C66607" w:rsidRDefault="00465B50" w:rsidP="00FE670F">
            <w:pPr>
              <w:pStyle w:val="a6"/>
            </w:pPr>
            <w:r w:rsidRPr="00C66607">
              <w:t>«Рисуем рыжего кота» Просмотр поэтапно фото. Нарисовать рыжего кота.</w:t>
            </w:r>
          </w:p>
        </w:tc>
        <w:tc>
          <w:tcPr>
            <w:tcW w:w="1417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9074DF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Татьяна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>Анатольевна</w:t>
            </w:r>
          </w:p>
        </w:tc>
        <w:tc>
          <w:tcPr>
            <w:tcW w:w="1972" w:type="dxa"/>
          </w:tcPr>
          <w:p w:rsidR="00185404" w:rsidRPr="00C66607" w:rsidRDefault="0018540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искусство, гр.2</w:t>
            </w:r>
          </w:p>
        </w:tc>
        <w:tc>
          <w:tcPr>
            <w:tcW w:w="1147" w:type="dxa"/>
          </w:tcPr>
          <w:p w:rsidR="00185404" w:rsidRPr="00C66607" w:rsidRDefault="00FE670F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  <w:p w:rsidR="00185404" w:rsidRPr="00C66607" w:rsidRDefault="00185404" w:rsidP="00F01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185404" w:rsidRPr="00C66607" w:rsidRDefault="00465B50" w:rsidP="00FE670F">
            <w:pPr>
              <w:pStyle w:val="a6"/>
            </w:pPr>
            <w:r w:rsidRPr="00C66607">
              <w:t xml:space="preserve">«Весна в городе» Просмотр поэтапно фото. Нарисовать картинку. </w:t>
            </w:r>
          </w:p>
        </w:tc>
        <w:tc>
          <w:tcPr>
            <w:tcW w:w="1417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9074DF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Татьяна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>Анатольевна</w:t>
            </w:r>
          </w:p>
        </w:tc>
        <w:tc>
          <w:tcPr>
            <w:tcW w:w="1972" w:type="dxa"/>
          </w:tcPr>
          <w:p w:rsidR="00185404" w:rsidRPr="00C66607" w:rsidRDefault="0018540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</w:t>
            </w:r>
            <w:r w:rsidR="0084016F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7" w:type="dxa"/>
          </w:tcPr>
          <w:p w:rsidR="00185404" w:rsidRPr="00C66607" w:rsidRDefault="00465B50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185404" w:rsidRPr="00C66607" w:rsidRDefault="00465B50" w:rsidP="00FE670F">
            <w:pPr>
              <w:pStyle w:val="a6"/>
            </w:pPr>
            <w:r w:rsidRPr="00C66607">
              <w:t xml:space="preserve">«Весна в городе» Просмотр поэтапно фото. Нарисовать картинку. </w:t>
            </w:r>
          </w:p>
        </w:tc>
        <w:tc>
          <w:tcPr>
            <w:tcW w:w="1417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</w:tc>
      </w:tr>
      <w:tr w:rsidR="00C41408" w:rsidRPr="00C66607" w:rsidTr="00C41408">
        <w:tc>
          <w:tcPr>
            <w:tcW w:w="560" w:type="dxa"/>
          </w:tcPr>
          <w:p w:rsidR="00C41408" w:rsidRPr="00C66607" w:rsidRDefault="00C4140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1408" w:rsidRPr="00C66607" w:rsidRDefault="00C41408" w:rsidP="00E90ACB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>Татьяна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 xml:space="preserve"> Анатольевна</w:t>
            </w:r>
          </w:p>
        </w:tc>
        <w:tc>
          <w:tcPr>
            <w:tcW w:w="1972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гр.4</w:t>
            </w:r>
          </w:p>
        </w:tc>
        <w:tc>
          <w:tcPr>
            <w:tcW w:w="1147" w:type="dxa"/>
          </w:tcPr>
          <w:p w:rsidR="00C41408" w:rsidRPr="00C66607" w:rsidRDefault="00465B50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4140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41408" w:rsidRPr="00C66607" w:rsidRDefault="00C41408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C41408" w:rsidRPr="00C66607" w:rsidRDefault="00465B50" w:rsidP="00FE670F">
            <w:pPr>
              <w:pStyle w:val="a6"/>
            </w:pPr>
            <w:r w:rsidRPr="00C66607">
              <w:t xml:space="preserve">«Анютины глазки» Просмотр поэтапно фото. Нарисовать анютины глазки. </w:t>
            </w:r>
          </w:p>
        </w:tc>
        <w:tc>
          <w:tcPr>
            <w:tcW w:w="1417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41408" w:rsidRPr="00C66607" w:rsidTr="00C41408">
        <w:tc>
          <w:tcPr>
            <w:tcW w:w="560" w:type="dxa"/>
          </w:tcPr>
          <w:p w:rsidR="00C41408" w:rsidRPr="00C66607" w:rsidRDefault="00C4140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1408" w:rsidRPr="00C66607" w:rsidRDefault="00C41408" w:rsidP="00E90ACB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>Татьяна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 xml:space="preserve"> Анатольевна</w:t>
            </w:r>
          </w:p>
        </w:tc>
        <w:tc>
          <w:tcPr>
            <w:tcW w:w="1972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гр.5</w:t>
            </w:r>
          </w:p>
        </w:tc>
        <w:tc>
          <w:tcPr>
            <w:tcW w:w="1147" w:type="dxa"/>
          </w:tcPr>
          <w:p w:rsidR="00C41408" w:rsidRPr="00C66607" w:rsidRDefault="00465B50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4140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41408" w:rsidRPr="00C66607" w:rsidRDefault="00C41408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C41408" w:rsidRPr="00C66607" w:rsidRDefault="00465B50" w:rsidP="00FE670F">
            <w:pPr>
              <w:pStyle w:val="a6"/>
            </w:pPr>
            <w:r w:rsidRPr="00C66607">
              <w:t>«Рисуем рыжего кота» Просмотр поэтапно фото. Нарисовать рыжего кота.</w:t>
            </w:r>
          </w:p>
        </w:tc>
        <w:tc>
          <w:tcPr>
            <w:tcW w:w="1417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41408" w:rsidRPr="00C66607" w:rsidTr="00C41408">
        <w:tc>
          <w:tcPr>
            <w:tcW w:w="560" w:type="dxa"/>
          </w:tcPr>
          <w:p w:rsidR="00C41408" w:rsidRPr="00C66607" w:rsidRDefault="00C4140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1408" w:rsidRPr="00C66607" w:rsidRDefault="00C41408" w:rsidP="00E90ACB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>Татьяна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 xml:space="preserve"> Анатольевна</w:t>
            </w:r>
          </w:p>
        </w:tc>
        <w:tc>
          <w:tcPr>
            <w:tcW w:w="1972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гр.1</w:t>
            </w:r>
          </w:p>
        </w:tc>
        <w:tc>
          <w:tcPr>
            <w:tcW w:w="1147" w:type="dxa"/>
          </w:tcPr>
          <w:p w:rsidR="00C41408" w:rsidRPr="00C66607" w:rsidRDefault="00465B50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4140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41408" w:rsidRPr="00C66607" w:rsidRDefault="00C41408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C41408" w:rsidRPr="00C66607" w:rsidRDefault="00465B50" w:rsidP="00FE670F">
            <w:pPr>
              <w:pStyle w:val="a6"/>
            </w:pPr>
            <w:r w:rsidRPr="00C66607">
              <w:t>«На озере » Просмотр поэтапно фото. Нарисовать картинку</w:t>
            </w:r>
            <w:proofErr w:type="gramStart"/>
            <w:r w:rsidRPr="00C66607">
              <w:t xml:space="preserve"> .</w:t>
            </w:r>
            <w:proofErr w:type="gramEnd"/>
            <w:r w:rsidRPr="00C66607">
              <w:t xml:space="preserve"> </w:t>
            </w:r>
          </w:p>
        </w:tc>
        <w:tc>
          <w:tcPr>
            <w:tcW w:w="1417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41408" w:rsidRPr="00C66607" w:rsidTr="00C41408">
        <w:tc>
          <w:tcPr>
            <w:tcW w:w="560" w:type="dxa"/>
          </w:tcPr>
          <w:p w:rsidR="00C41408" w:rsidRPr="00C66607" w:rsidRDefault="00C4140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1408" w:rsidRPr="00C66607" w:rsidRDefault="00C41408" w:rsidP="00E90ACB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 xml:space="preserve">Татьяна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>Анатольевна</w:t>
            </w:r>
          </w:p>
        </w:tc>
        <w:tc>
          <w:tcPr>
            <w:tcW w:w="1972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гр.2</w:t>
            </w:r>
          </w:p>
        </w:tc>
        <w:tc>
          <w:tcPr>
            <w:tcW w:w="1147" w:type="dxa"/>
          </w:tcPr>
          <w:p w:rsidR="00C41408" w:rsidRPr="00C66607" w:rsidRDefault="00465B50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4140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41408" w:rsidRPr="00C66607" w:rsidRDefault="00C41408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C41408" w:rsidRPr="00C66607" w:rsidRDefault="00465B50" w:rsidP="00FE670F">
            <w:pPr>
              <w:pStyle w:val="a6"/>
            </w:pPr>
            <w:r w:rsidRPr="00C66607">
              <w:t xml:space="preserve">«Букет ветеранам» Просмотр поэтапно фото. Нарисовать букет тюльпанов. </w:t>
            </w:r>
          </w:p>
        </w:tc>
        <w:tc>
          <w:tcPr>
            <w:tcW w:w="1417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41408" w:rsidRPr="00C66607" w:rsidTr="00C41408">
        <w:tc>
          <w:tcPr>
            <w:tcW w:w="560" w:type="dxa"/>
          </w:tcPr>
          <w:p w:rsidR="00C41408" w:rsidRPr="00C66607" w:rsidRDefault="00C4140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1408" w:rsidRPr="00C66607" w:rsidRDefault="00C41408" w:rsidP="00E90ACB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 xml:space="preserve">Татьяна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lastRenderedPageBreak/>
              <w:t>Анатольевна</w:t>
            </w:r>
          </w:p>
        </w:tc>
        <w:tc>
          <w:tcPr>
            <w:tcW w:w="1972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Изобразительное искусство, гр.3</w:t>
            </w:r>
          </w:p>
        </w:tc>
        <w:tc>
          <w:tcPr>
            <w:tcW w:w="1147" w:type="dxa"/>
          </w:tcPr>
          <w:p w:rsidR="00C41408" w:rsidRPr="00C66607" w:rsidRDefault="00465B50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140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C41408" w:rsidRPr="00C66607" w:rsidRDefault="00465B50" w:rsidP="00FE670F">
            <w:pPr>
              <w:pStyle w:val="a6"/>
            </w:pPr>
            <w:r w:rsidRPr="00C66607">
              <w:lastRenderedPageBreak/>
              <w:t xml:space="preserve">«Букет ветеранам» Просмотр поэтапно фото. Нарисовать </w:t>
            </w:r>
            <w:r w:rsidRPr="00C66607">
              <w:lastRenderedPageBreak/>
              <w:t xml:space="preserve">букет тюльпанов. </w:t>
            </w:r>
          </w:p>
        </w:tc>
        <w:tc>
          <w:tcPr>
            <w:tcW w:w="1417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</w:tc>
      </w:tr>
      <w:tr w:rsidR="00C41408" w:rsidRPr="00C66607" w:rsidTr="00C41408">
        <w:tc>
          <w:tcPr>
            <w:tcW w:w="560" w:type="dxa"/>
          </w:tcPr>
          <w:p w:rsidR="00C41408" w:rsidRPr="00C66607" w:rsidRDefault="00C4140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1408" w:rsidRPr="00C66607" w:rsidRDefault="00C41408" w:rsidP="00E90ACB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>Татьяна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 xml:space="preserve"> Анатольевна</w:t>
            </w:r>
          </w:p>
        </w:tc>
        <w:tc>
          <w:tcPr>
            <w:tcW w:w="1972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гр.4</w:t>
            </w:r>
          </w:p>
        </w:tc>
        <w:tc>
          <w:tcPr>
            <w:tcW w:w="1147" w:type="dxa"/>
          </w:tcPr>
          <w:p w:rsidR="00C41408" w:rsidRPr="00C66607" w:rsidRDefault="00465B50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4140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41408" w:rsidRPr="00C66607" w:rsidRDefault="00C41408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C41408" w:rsidRPr="00C66607" w:rsidRDefault="00465B50" w:rsidP="00C41408">
            <w:pPr>
              <w:pStyle w:val="a6"/>
            </w:pPr>
            <w:r w:rsidRPr="00C66607">
              <w:t>«Ирисы» Просмотр поэтапно фото. Нарисовать ирисы</w:t>
            </w:r>
          </w:p>
        </w:tc>
        <w:tc>
          <w:tcPr>
            <w:tcW w:w="1417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41408" w:rsidRPr="00C66607" w:rsidTr="00C41408">
        <w:tc>
          <w:tcPr>
            <w:tcW w:w="560" w:type="dxa"/>
          </w:tcPr>
          <w:p w:rsidR="00C41408" w:rsidRPr="00C66607" w:rsidRDefault="00C4140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41408" w:rsidRPr="00C66607" w:rsidRDefault="00C41408" w:rsidP="00E90ACB">
            <w:pPr>
              <w:pStyle w:val="a5"/>
              <w:snapToGrid w:val="0"/>
            </w:pPr>
            <w:proofErr w:type="spellStart"/>
            <w:r w:rsidRPr="00C66607">
              <w:t>Андреянова</w:t>
            </w:r>
            <w:proofErr w:type="spellEnd"/>
            <w:r w:rsidRPr="00C66607">
              <w:t xml:space="preserve">  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>Татьяна</w:t>
            </w:r>
          </w:p>
          <w:p w:rsidR="00C41408" w:rsidRPr="00C66607" w:rsidRDefault="00C41408" w:rsidP="00E90ACB">
            <w:pPr>
              <w:pStyle w:val="a5"/>
              <w:snapToGrid w:val="0"/>
            </w:pPr>
            <w:r w:rsidRPr="00C66607">
              <w:t xml:space="preserve"> Анатольевна</w:t>
            </w:r>
          </w:p>
        </w:tc>
        <w:tc>
          <w:tcPr>
            <w:tcW w:w="1972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гр.5</w:t>
            </w:r>
          </w:p>
        </w:tc>
        <w:tc>
          <w:tcPr>
            <w:tcW w:w="1147" w:type="dxa"/>
          </w:tcPr>
          <w:p w:rsidR="00C41408" w:rsidRPr="00C66607" w:rsidRDefault="00465B50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C4140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C41408" w:rsidRPr="00C66607" w:rsidRDefault="00C41408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C41408" w:rsidRPr="00C66607" w:rsidRDefault="00465B50" w:rsidP="00FE670F">
            <w:pPr>
              <w:pStyle w:val="a6"/>
            </w:pPr>
            <w:r w:rsidRPr="00C66607">
              <w:t>«На озере » Просмотр поэтапно фото. Нарисовать картинку</w:t>
            </w:r>
            <w:proofErr w:type="gramStart"/>
            <w:r w:rsidRPr="00C66607">
              <w:t xml:space="preserve"> .</w:t>
            </w:r>
            <w:proofErr w:type="gramEnd"/>
            <w:r w:rsidRPr="00C66607">
              <w:t xml:space="preserve"> </w:t>
            </w:r>
          </w:p>
        </w:tc>
        <w:tc>
          <w:tcPr>
            <w:tcW w:w="1417" w:type="dxa"/>
          </w:tcPr>
          <w:p w:rsidR="00C41408" w:rsidRPr="00C66607" w:rsidRDefault="00C41408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345226">
            <w:pPr>
              <w:pStyle w:val="a5"/>
              <w:snapToGrid w:val="0"/>
            </w:pPr>
            <w:r w:rsidRPr="00C66607">
              <w:t xml:space="preserve">Алексеева  </w:t>
            </w:r>
          </w:p>
          <w:p w:rsidR="00185404" w:rsidRPr="00C66607" w:rsidRDefault="00185404" w:rsidP="00345226">
            <w:pPr>
              <w:pStyle w:val="a5"/>
              <w:snapToGrid w:val="0"/>
            </w:pPr>
            <w:r w:rsidRPr="00C66607">
              <w:t xml:space="preserve">Светлана </w:t>
            </w:r>
          </w:p>
          <w:p w:rsidR="00185404" w:rsidRPr="00C66607" w:rsidRDefault="00185404" w:rsidP="00345226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185404" w:rsidRPr="00C66607" w:rsidRDefault="00185404" w:rsidP="00522CB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мастерская, </w:t>
            </w:r>
            <w:r w:rsidR="0084016F" w:rsidRPr="00C66607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47" w:type="dxa"/>
          </w:tcPr>
          <w:p w:rsidR="00185404" w:rsidRPr="00C66607" w:rsidRDefault="00465B50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185404" w:rsidRPr="00C66607" w:rsidRDefault="00465B50" w:rsidP="004C77F8">
            <w:pPr>
              <w:pStyle w:val="a6"/>
            </w:pPr>
            <w:r w:rsidRPr="00C66607">
              <w:t>Работа с различными материалами. Народная кукла-скрутка «Бабочка» Изготовление куклы - скрутки.</w:t>
            </w:r>
          </w:p>
        </w:tc>
        <w:tc>
          <w:tcPr>
            <w:tcW w:w="1417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185404" w:rsidRPr="00C66607" w:rsidTr="00C41408">
        <w:tc>
          <w:tcPr>
            <w:tcW w:w="560" w:type="dxa"/>
          </w:tcPr>
          <w:p w:rsidR="00185404" w:rsidRPr="00C66607" w:rsidRDefault="0018540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Алексеева 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 xml:space="preserve">Светлана </w:t>
            </w:r>
          </w:p>
          <w:p w:rsidR="00185404" w:rsidRPr="00C66607" w:rsidRDefault="00185404" w:rsidP="009074DF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185404" w:rsidRPr="00C66607" w:rsidRDefault="00185404" w:rsidP="009074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мастерская, </w:t>
            </w:r>
            <w:r w:rsidR="0084016F" w:rsidRPr="00C66607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147" w:type="dxa"/>
          </w:tcPr>
          <w:p w:rsidR="00185404" w:rsidRPr="00C66607" w:rsidRDefault="00465B50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85404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185404" w:rsidRPr="00C66607" w:rsidRDefault="0018540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185404" w:rsidRPr="00C66607" w:rsidRDefault="00465B50" w:rsidP="004C77F8">
            <w:pPr>
              <w:pStyle w:val="a6"/>
            </w:pPr>
            <w:r w:rsidRPr="00C66607">
              <w:t>Плетение. Изучение узлов. Изготовление брелка «Черепашка»</w:t>
            </w:r>
          </w:p>
        </w:tc>
        <w:tc>
          <w:tcPr>
            <w:tcW w:w="1417" w:type="dxa"/>
          </w:tcPr>
          <w:p w:rsidR="00185404" w:rsidRPr="00C66607" w:rsidRDefault="00185404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Алексеева  </w:t>
            </w:r>
          </w:p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Светлана </w:t>
            </w:r>
          </w:p>
          <w:p w:rsidR="004C77F8" w:rsidRPr="00C66607" w:rsidRDefault="004C77F8" w:rsidP="0084016F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4C77F8" w:rsidRPr="00C66607" w:rsidRDefault="004C77F8" w:rsidP="00840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гр.3</w:t>
            </w:r>
          </w:p>
        </w:tc>
        <w:tc>
          <w:tcPr>
            <w:tcW w:w="1147" w:type="dxa"/>
          </w:tcPr>
          <w:p w:rsidR="004C77F8" w:rsidRPr="00C66607" w:rsidRDefault="00465B50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65B50" w:rsidP="004C77F8">
            <w:pPr>
              <w:pStyle w:val="a6"/>
            </w:pPr>
            <w:r w:rsidRPr="00C66607">
              <w:t>Работа с различными материалами. Народная кукла-скрутка «Бабочка» Изготовление куклы - скрутки.</w:t>
            </w:r>
          </w:p>
        </w:tc>
        <w:tc>
          <w:tcPr>
            <w:tcW w:w="1417" w:type="dxa"/>
          </w:tcPr>
          <w:p w:rsidR="004C77F8" w:rsidRPr="00C66607" w:rsidRDefault="004C77F8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Алексеева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 Светлана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4C77F8" w:rsidRPr="00C66607" w:rsidRDefault="004C77F8" w:rsidP="009074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Кукольный театр, гр.4</w:t>
            </w:r>
          </w:p>
        </w:tc>
        <w:tc>
          <w:tcPr>
            <w:tcW w:w="1147" w:type="dxa"/>
          </w:tcPr>
          <w:p w:rsidR="004C77F8" w:rsidRPr="00C66607" w:rsidRDefault="00465B50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65B50" w:rsidP="004C77F8">
            <w:pPr>
              <w:pStyle w:val="a6"/>
            </w:pPr>
            <w:proofErr w:type="spellStart"/>
            <w:r w:rsidRPr="00C66607">
              <w:t>Кукловождение</w:t>
            </w:r>
            <w:proofErr w:type="spellEnd"/>
            <w:r w:rsidRPr="00C66607">
              <w:t xml:space="preserve">. Отработка движений перчаточной куклы; </w:t>
            </w:r>
            <w:proofErr w:type="spellStart"/>
            <w:r w:rsidRPr="00C66607">
              <w:t>хотьба</w:t>
            </w:r>
            <w:proofErr w:type="spellEnd"/>
            <w:r w:rsidRPr="00C66607">
              <w:t>, бег; повороты, работа руками.</w:t>
            </w:r>
          </w:p>
        </w:tc>
        <w:tc>
          <w:tcPr>
            <w:tcW w:w="1417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Алексеева 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Светлана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4C77F8" w:rsidRPr="00C66607" w:rsidRDefault="004C77F8" w:rsidP="009074D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Кукольный театр, гр.5</w:t>
            </w:r>
          </w:p>
        </w:tc>
        <w:tc>
          <w:tcPr>
            <w:tcW w:w="1147" w:type="dxa"/>
          </w:tcPr>
          <w:p w:rsidR="004C77F8" w:rsidRPr="00C66607" w:rsidRDefault="00465B50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65B50" w:rsidP="004C77F8">
            <w:pPr>
              <w:pStyle w:val="a6"/>
            </w:pPr>
            <w:r w:rsidRPr="00C66607">
              <w:t>Подвижная игрушка-марионетка. Изготовление бабочки</w:t>
            </w:r>
          </w:p>
        </w:tc>
        <w:tc>
          <w:tcPr>
            <w:tcW w:w="1417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D5BA3">
            <w:pPr>
              <w:pStyle w:val="a5"/>
              <w:snapToGrid w:val="0"/>
            </w:pPr>
            <w:r w:rsidRPr="00C66607">
              <w:t xml:space="preserve">Алексеева  </w:t>
            </w:r>
          </w:p>
          <w:p w:rsidR="004C77F8" w:rsidRPr="00C66607" w:rsidRDefault="004C77F8" w:rsidP="008D5BA3">
            <w:pPr>
              <w:pStyle w:val="a5"/>
              <w:snapToGrid w:val="0"/>
            </w:pPr>
            <w:r w:rsidRPr="00C66607">
              <w:t xml:space="preserve">Светлана </w:t>
            </w:r>
          </w:p>
          <w:p w:rsidR="004C77F8" w:rsidRPr="00C66607" w:rsidRDefault="004C77F8" w:rsidP="008D5BA3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4C77F8" w:rsidRPr="00C66607" w:rsidRDefault="004C77F8" w:rsidP="008D5B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гр.1</w:t>
            </w:r>
          </w:p>
        </w:tc>
        <w:tc>
          <w:tcPr>
            <w:tcW w:w="1147" w:type="dxa"/>
          </w:tcPr>
          <w:p w:rsidR="004C77F8" w:rsidRPr="00C66607" w:rsidRDefault="00465B50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65B50" w:rsidP="004C77F8">
            <w:pPr>
              <w:pStyle w:val="a6"/>
            </w:pPr>
            <w:proofErr w:type="spellStart"/>
            <w:r w:rsidRPr="00C66607">
              <w:t>Бумагопластика</w:t>
            </w:r>
            <w:proofErr w:type="spellEnd"/>
            <w:r w:rsidRPr="00C66607">
              <w:t>. Техника оригами. Изготовление игры «Карманный баскетбол»</w:t>
            </w:r>
          </w:p>
        </w:tc>
        <w:tc>
          <w:tcPr>
            <w:tcW w:w="1417" w:type="dxa"/>
          </w:tcPr>
          <w:p w:rsidR="004C77F8" w:rsidRPr="00C66607" w:rsidRDefault="004C77F8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D5BA3">
            <w:pPr>
              <w:pStyle w:val="a5"/>
              <w:snapToGrid w:val="0"/>
            </w:pPr>
            <w:r w:rsidRPr="00C66607">
              <w:t xml:space="preserve">Алексеева  </w:t>
            </w:r>
          </w:p>
          <w:p w:rsidR="004C77F8" w:rsidRPr="00C66607" w:rsidRDefault="004C77F8" w:rsidP="008D5BA3">
            <w:pPr>
              <w:pStyle w:val="a5"/>
              <w:snapToGrid w:val="0"/>
            </w:pPr>
            <w:r w:rsidRPr="00C66607">
              <w:t xml:space="preserve">Светлана </w:t>
            </w:r>
          </w:p>
          <w:p w:rsidR="004C77F8" w:rsidRPr="00C66607" w:rsidRDefault="004C77F8" w:rsidP="008D5BA3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4C77F8" w:rsidRPr="00C66607" w:rsidRDefault="004C77F8" w:rsidP="008D5B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гр.2</w:t>
            </w:r>
          </w:p>
        </w:tc>
        <w:tc>
          <w:tcPr>
            <w:tcW w:w="1147" w:type="dxa"/>
          </w:tcPr>
          <w:p w:rsidR="004C77F8" w:rsidRPr="00C66607" w:rsidRDefault="00465B50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65B50" w:rsidP="00296208">
            <w:pPr>
              <w:pStyle w:val="a6"/>
            </w:pPr>
            <w:proofErr w:type="spellStart"/>
            <w:r w:rsidRPr="00C66607">
              <w:t>Бумагопластика</w:t>
            </w:r>
            <w:proofErr w:type="spellEnd"/>
            <w:r w:rsidRPr="00C66607">
              <w:t>. Работа с циркулем. Аппликация «Весенний букет»</w:t>
            </w:r>
          </w:p>
        </w:tc>
        <w:tc>
          <w:tcPr>
            <w:tcW w:w="1417" w:type="dxa"/>
          </w:tcPr>
          <w:p w:rsidR="004C77F8" w:rsidRPr="00C66607" w:rsidRDefault="004C77F8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D5BA3">
            <w:pPr>
              <w:pStyle w:val="a5"/>
              <w:snapToGrid w:val="0"/>
            </w:pPr>
            <w:r w:rsidRPr="00C66607">
              <w:t xml:space="preserve">Алексеева  </w:t>
            </w:r>
          </w:p>
          <w:p w:rsidR="004C77F8" w:rsidRPr="00C66607" w:rsidRDefault="004C77F8" w:rsidP="008D5BA3">
            <w:pPr>
              <w:pStyle w:val="a5"/>
              <w:snapToGrid w:val="0"/>
            </w:pPr>
            <w:r w:rsidRPr="00C66607">
              <w:t xml:space="preserve">Светлана </w:t>
            </w:r>
          </w:p>
          <w:p w:rsidR="004C77F8" w:rsidRPr="00C66607" w:rsidRDefault="004C77F8" w:rsidP="008D5BA3">
            <w:pPr>
              <w:pStyle w:val="a5"/>
              <w:snapToGrid w:val="0"/>
            </w:pPr>
            <w:r w:rsidRPr="00C66607">
              <w:t>Евгеньевна</w:t>
            </w:r>
          </w:p>
        </w:tc>
        <w:tc>
          <w:tcPr>
            <w:tcW w:w="1972" w:type="dxa"/>
          </w:tcPr>
          <w:p w:rsidR="004C77F8" w:rsidRPr="00C66607" w:rsidRDefault="004C77F8" w:rsidP="008D5BA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мастерская, гр.3</w:t>
            </w:r>
          </w:p>
        </w:tc>
        <w:tc>
          <w:tcPr>
            <w:tcW w:w="1147" w:type="dxa"/>
          </w:tcPr>
          <w:p w:rsidR="004C77F8" w:rsidRPr="00C66607" w:rsidRDefault="00465B50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65B50" w:rsidP="004C77F8">
            <w:pPr>
              <w:pStyle w:val="a6"/>
            </w:pPr>
            <w:proofErr w:type="spellStart"/>
            <w:r w:rsidRPr="00C66607">
              <w:t>Бумагопластика</w:t>
            </w:r>
            <w:proofErr w:type="spellEnd"/>
            <w:r w:rsidRPr="00C66607">
              <w:t>. Техника оригами. Изготовление игры «Карманный баскетбол»</w:t>
            </w:r>
          </w:p>
        </w:tc>
        <w:tc>
          <w:tcPr>
            <w:tcW w:w="1417" w:type="dxa"/>
          </w:tcPr>
          <w:p w:rsidR="004C77F8" w:rsidRPr="00C66607" w:rsidRDefault="004C77F8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345226">
            <w:pPr>
              <w:pStyle w:val="a5"/>
              <w:snapToGrid w:val="0"/>
            </w:pPr>
            <w:proofErr w:type="spellStart"/>
            <w:r w:rsidRPr="00C66607">
              <w:t>Мухутдинова</w:t>
            </w:r>
            <w:proofErr w:type="spellEnd"/>
            <w:r w:rsidRPr="00C66607">
              <w:t xml:space="preserve"> </w:t>
            </w:r>
          </w:p>
          <w:p w:rsidR="004C77F8" w:rsidRPr="00C66607" w:rsidRDefault="004C77F8" w:rsidP="00345226">
            <w:pPr>
              <w:pStyle w:val="a5"/>
              <w:snapToGrid w:val="0"/>
            </w:pPr>
            <w:r w:rsidRPr="00C66607">
              <w:t xml:space="preserve">Анна </w:t>
            </w:r>
          </w:p>
          <w:p w:rsidR="004C77F8" w:rsidRPr="00C66607" w:rsidRDefault="004C77F8" w:rsidP="00345226">
            <w:pPr>
              <w:pStyle w:val="a5"/>
              <w:snapToGrid w:val="0"/>
            </w:pPr>
            <w:r w:rsidRPr="00C66607">
              <w:t xml:space="preserve">Сергеевна </w:t>
            </w:r>
          </w:p>
        </w:tc>
        <w:tc>
          <w:tcPr>
            <w:tcW w:w="1972" w:type="dxa"/>
          </w:tcPr>
          <w:p w:rsidR="004C77F8" w:rsidRPr="00C66607" w:rsidRDefault="004C77F8" w:rsidP="0049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  <w:p w:rsidR="004C77F8" w:rsidRPr="00C66607" w:rsidRDefault="004C77F8" w:rsidP="004932E0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4C77F8" w:rsidRPr="00C66607" w:rsidRDefault="004C77F8" w:rsidP="004932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1147" w:type="dxa"/>
          </w:tcPr>
          <w:p w:rsidR="004C77F8" w:rsidRPr="00C66607" w:rsidRDefault="00C754D4" w:rsidP="00F2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4C77F8" w:rsidRPr="00C66607" w:rsidRDefault="00C7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Резонаторное пение. Переходы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proofErr w:type="spellStart"/>
            <w:r w:rsidRPr="00C66607">
              <w:t>Мухутдинова</w:t>
            </w:r>
            <w:proofErr w:type="spellEnd"/>
            <w:r w:rsidRPr="00C66607">
              <w:t xml:space="preserve">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Анна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Сергеевна </w:t>
            </w:r>
          </w:p>
        </w:tc>
        <w:tc>
          <w:tcPr>
            <w:tcW w:w="1972" w:type="dxa"/>
          </w:tcPr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1147" w:type="dxa"/>
          </w:tcPr>
          <w:p w:rsidR="004C77F8" w:rsidRPr="00C66607" w:rsidRDefault="00C754D4" w:rsidP="00F2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4C77F8" w:rsidRPr="00C66607" w:rsidRDefault="00C7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Резонаторное пение. Переходы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proofErr w:type="spellStart"/>
            <w:r w:rsidRPr="00C66607">
              <w:t>Мухутдинова</w:t>
            </w:r>
            <w:proofErr w:type="spellEnd"/>
            <w:r w:rsidRPr="00C66607">
              <w:t xml:space="preserve">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Анна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Сергеевна </w:t>
            </w:r>
          </w:p>
        </w:tc>
        <w:tc>
          <w:tcPr>
            <w:tcW w:w="1972" w:type="dxa"/>
          </w:tcPr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4 г.о.</w:t>
            </w:r>
          </w:p>
        </w:tc>
        <w:tc>
          <w:tcPr>
            <w:tcW w:w="1147" w:type="dxa"/>
          </w:tcPr>
          <w:p w:rsidR="004C77F8" w:rsidRPr="00C66607" w:rsidRDefault="00C754D4" w:rsidP="00F2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4C77F8" w:rsidRPr="00C66607" w:rsidRDefault="00C754D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Работа над взятием и окончанием звука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proofErr w:type="spellStart"/>
            <w:r w:rsidRPr="00C66607">
              <w:t>Мухутдинова</w:t>
            </w:r>
            <w:proofErr w:type="spellEnd"/>
            <w:r w:rsidRPr="00C66607">
              <w:t xml:space="preserve">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>Анна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 Сергеевна </w:t>
            </w:r>
          </w:p>
        </w:tc>
        <w:tc>
          <w:tcPr>
            <w:tcW w:w="1972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«Звуки радуги», </w:t>
            </w:r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1147" w:type="dxa"/>
          </w:tcPr>
          <w:p w:rsidR="004C77F8" w:rsidRPr="00C66607" w:rsidRDefault="00C754D4" w:rsidP="00F2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4C77F8" w:rsidRPr="00C66607" w:rsidRDefault="00C754D4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Этапы работы над песней</w:t>
            </w:r>
          </w:p>
        </w:tc>
        <w:tc>
          <w:tcPr>
            <w:tcW w:w="1417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C754D4" w:rsidRPr="00C66607" w:rsidTr="00C41408">
        <w:tc>
          <w:tcPr>
            <w:tcW w:w="560" w:type="dxa"/>
          </w:tcPr>
          <w:p w:rsidR="00C754D4" w:rsidRPr="00C66607" w:rsidRDefault="00C754D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754D4" w:rsidRPr="00C66607" w:rsidRDefault="00C754D4" w:rsidP="0084016F">
            <w:pPr>
              <w:pStyle w:val="a5"/>
              <w:snapToGrid w:val="0"/>
            </w:pPr>
            <w:proofErr w:type="spellStart"/>
            <w:r w:rsidRPr="00C66607">
              <w:t>Мухутдинова</w:t>
            </w:r>
            <w:proofErr w:type="spellEnd"/>
            <w:r w:rsidRPr="00C66607">
              <w:t xml:space="preserve"> </w:t>
            </w:r>
          </w:p>
          <w:p w:rsidR="00C754D4" w:rsidRPr="00C66607" w:rsidRDefault="00C754D4" w:rsidP="0084016F">
            <w:pPr>
              <w:pStyle w:val="a5"/>
              <w:snapToGrid w:val="0"/>
            </w:pPr>
            <w:r w:rsidRPr="00C66607">
              <w:t xml:space="preserve">Анна </w:t>
            </w:r>
          </w:p>
          <w:p w:rsidR="00C754D4" w:rsidRPr="00C66607" w:rsidRDefault="00C754D4" w:rsidP="0084016F">
            <w:pPr>
              <w:pStyle w:val="a5"/>
              <w:snapToGrid w:val="0"/>
            </w:pPr>
            <w:r w:rsidRPr="00C66607">
              <w:t xml:space="preserve">Сергеевна </w:t>
            </w:r>
          </w:p>
        </w:tc>
        <w:tc>
          <w:tcPr>
            <w:tcW w:w="1972" w:type="dxa"/>
          </w:tcPr>
          <w:p w:rsidR="00C754D4" w:rsidRPr="00C66607" w:rsidRDefault="00C754D4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  <w:p w:rsidR="00C754D4" w:rsidRPr="00C66607" w:rsidRDefault="00C754D4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  <w:p w:rsidR="00C754D4" w:rsidRPr="00C66607" w:rsidRDefault="00C754D4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1 г.о.</w:t>
            </w:r>
          </w:p>
        </w:tc>
        <w:tc>
          <w:tcPr>
            <w:tcW w:w="1147" w:type="dxa"/>
          </w:tcPr>
          <w:p w:rsidR="00C754D4" w:rsidRPr="00C66607" w:rsidRDefault="00C754D4" w:rsidP="00F25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641" w:type="dxa"/>
          </w:tcPr>
          <w:p w:rsidR="00C754D4" w:rsidRPr="00C66607" w:rsidRDefault="00C7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Работа над взятием звука</w:t>
            </w:r>
          </w:p>
        </w:tc>
        <w:tc>
          <w:tcPr>
            <w:tcW w:w="1417" w:type="dxa"/>
          </w:tcPr>
          <w:p w:rsidR="00C754D4" w:rsidRPr="00C66607" w:rsidRDefault="00C754D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C754D4" w:rsidRPr="00C66607" w:rsidTr="00C41408">
        <w:tc>
          <w:tcPr>
            <w:tcW w:w="560" w:type="dxa"/>
          </w:tcPr>
          <w:p w:rsidR="00C754D4" w:rsidRPr="00C66607" w:rsidRDefault="00C754D4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754D4" w:rsidRPr="00C66607" w:rsidRDefault="00C754D4" w:rsidP="0084016F">
            <w:pPr>
              <w:pStyle w:val="a5"/>
              <w:snapToGrid w:val="0"/>
            </w:pPr>
            <w:proofErr w:type="spellStart"/>
            <w:r w:rsidRPr="00C66607">
              <w:t>Мухутдинова</w:t>
            </w:r>
            <w:proofErr w:type="spellEnd"/>
            <w:r w:rsidRPr="00C66607">
              <w:t xml:space="preserve"> </w:t>
            </w:r>
          </w:p>
          <w:p w:rsidR="00C754D4" w:rsidRPr="00C66607" w:rsidRDefault="00C754D4" w:rsidP="0084016F">
            <w:pPr>
              <w:pStyle w:val="a5"/>
              <w:snapToGrid w:val="0"/>
            </w:pPr>
            <w:r w:rsidRPr="00C66607">
              <w:t xml:space="preserve">Анна </w:t>
            </w:r>
          </w:p>
          <w:p w:rsidR="00C754D4" w:rsidRPr="00C66607" w:rsidRDefault="00C754D4" w:rsidP="0084016F">
            <w:pPr>
              <w:pStyle w:val="a5"/>
              <w:snapToGrid w:val="0"/>
            </w:pPr>
            <w:r w:rsidRPr="00C66607">
              <w:t xml:space="preserve">Сергеевна </w:t>
            </w:r>
          </w:p>
        </w:tc>
        <w:tc>
          <w:tcPr>
            <w:tcW w:w="1972" w:type="dxa"/>
          </w:tcPr>
          <w:p w:rsidR="00C754D4" w:rsidRPr="00C66607" w:rsidRDefault="00C754D4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  <w:p w:rsidR="00C754D4" w:rsidRPr="00C66607" w:rsidRDefault="00C754D4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 г.о.</w:t>
            </w:r>
          </w:p>
        </w:tc>
        <w:tc>
          <w:tcPr>
            <w:tcW w:w="1147" w:type="dxa"/>
          </w:tcPr>
          <w:p w:rsidR="00C754D4" w:rsidRPr="00C66607" w:rsidRDefault="00C754D4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641" w:type="dxa"/>
          </w:tcPr>
          <w:p w:rsidR="00C754D4" w:rsidRPr="00C66607" w:rsidRDefault="00C75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Работа над взятием звука</w:t>
            </w:r>
          </w:p>
        </w:tc>
        <w:tc>
          <w:tcPr>
            <w:tcW w:w="1417" w:type="dxa"/>
          </w:tcPr>
          <w:p w:rsidR="00C754D4" w:rsidRPr="00C66607" w:rsidRDefault="00C754D4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F01D09" w:rsidRPr="00C66607" w:rsidTr="00C41408">
        <w:tc>
          <w:tcPr>
            <w:tcW w:w="560" w:type="dxa"/>
          </w:tcPr>
          <w:p w:rsidR="00F01D09" w:rsidRPr="00C66607" w:rsidRDefault="00F01D0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Сибгатулловна</w:t>
            </w:r>
            <w:proofErr w:type="spellEnd"/>
          </w:p>
        </w:tc>
        <w:tc>
          <w:tcPr>
            <w:tcW w:w="1972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«Мастеровые»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4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«Замок». Живопись. Гуашь.</w:t>
            </w:r>
          </w:p>
        </w:tc>
        <w:tc>
          <w:tcPr>
            <w:tcW w:w="1417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01D09" w:rsidRPr="00C66607" w:rsidTr="00C41408">
        <w:tc>
          <w:tcPr>
            <w:tcW w:w="560" w:type="dxa"/>
          </w:tcPr>
          <w:p w:rsidR="00F01D09" w:rsidRPr="00C66607" w:rsidRDefault="00F01D0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972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«Мастеровые»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5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«Замок». Живопись. Гуашь.</w:t>
            </w:r>
          </w:p>
        </w:tc>
        <w:tc>
          <w:tcPr>
            <w:tcW w:w="1417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01D09" w:rsidRPr="00C66607" w:rsidTr="00C41408">
        <w:tc>
          <w:tcPr>
            <w:tcW w:w="560" w:type="dxa"/>
          </w:tcPr>
          <w:p w:rsidR="00F01D09" w:rsidRPr="00C66607" w:rsidRDefault="00F01D0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972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«Мастеровые»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47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«Набережная». Живопись. Гуашь.</w:t>
            </w:r>
          </w:p>
        </w:tc>
        <w:tc>
          <w:tcPr>
            <w:tcW w:w="1417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01D09" w:rsidRPr="00C66607" w:rsidTr="00C41408">
        <w:tc>
          <w:tcPr>
            <w:tcW w:w="560" w:type="dxa"/>
          </w:tcPr>
          <w:p w:rsidR="00F01D09" w:rsidRPr="00C66607" w:rsidRDefault="00F01D0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972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«Мастеровые»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 2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«Воздушный шар». Акварель. Аппликация.</w:t>
            </w:r>
          </w:p>
        </w:tc>
        <w:tc>
          <w:tcPr>
            <w:tcW w:w="1417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74043" w:rsidRPr="00C66607" w:rsidTr="00C41408">
        <w:tc>
          <w:tcPr>
            <w:tcW w:w="560" w:type="dxa"/>
          </w:tcPr>
          <w:p w:rsidR="00C74043" w:rsidRPr="00C66607" w:rsidRDefault="00C7404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972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«Мастеровые»</w:t>
            </w:r>
          </w:p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Гр.3</w:t>
            </w:r>
          </w:p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C74043" w:rsidRPr="00C66607" w:rsidRDefault="00C74043" w:rsidP="00C7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«Замок». Живопись. Гуашь.</w:t>
            </w:r>
          </w:p>
        </w:tc>
        <w:tc>
          <w:tcPr>
            <w:tcW w:w="1417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74043" w:rsidRPr="00C66607" w:rsidTr="00C41408">
        <w:tc>
          <w:tcPr>
            <w:tcW w:w="560" w:type="dxa"/>
          </w:tcPr>
          <w:p w:rsidR="00C74043" w:rsidRPr="00C66607" w:rsidRDefault="00C7404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972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«Веселые картинки»</w:t>
            </w:r>
          </w:p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Гр.6</w:t>
            </w:r>
          </w:p>
        </w:tc>
        <w:tc>
          <w:tcPr>
            <w:tcW w:w="1147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3641" w:type="dxa"/>
          </w:tcPr>
          <w:p w:rsidR="00C74043" w:rsidRPr="00C66607" w:rsidRDefault="00C74043" w:rsidP="00C7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«Замок». Живопись. Гуашь.</w:t>
            </w:r>
          </w:p>
        </w:tc>
        <w:tc>
          <w:tcPr>
            <w:tcW w:w="1417" w:type="dxa"/>
          </w:tcPr>
          <w:p w:rsidR="00C74043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F01D09" w:rsidRPr="00C66607" w:rsidTr="00C41408">
        <w:tc>
          <w:tcPr>
            <w:tcW w:w="560" w:type="dxa"/>
          </w:tcPr>
          <w:p w:rsidR="00F01D09" w:rsidRPr="00C66607" w:rsidRDefault="00F01D09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972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«Мастеровые»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Гр.4</w:t>
            </w:r>
          </w:p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F01D09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F01D09" w:rsidRPr="00C66607" w:rsidRDefault="00C7404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«Обелиск на 9 мая» оригами</w:t>
            </w:r>
          </w:p>
        </w:tc>
        <w:tc>
          <w:tcPr>
            <w:tcW w:w="1417" w:type="dxa"/>
          </w:tcPr>
          <w:p w:rsidR="00F01D09" w:rsidRPr="00C66607" w:rsidRDefault="00F01D09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C74D0B" w:rsidRPr="00C66607" w:rsidTr="00C41408">
        <w:tc>
          <w:tcPr>
            <w:tcW w:w="560" w:type="dxa"/>
          </w:tcPr>
          <w:p w:rsidR="00C74D0B" w:rsidRPr="00C66607" w:rsidRDefault="00C74D0B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C74D0B" w:rsidRPr="00C66607" w:rsidRDefault="00C74D0B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972" w:type="dxa"/>
          </w:tcPr>
          <w:p w:rsidR="00C74D0B" w:rsidRPr="00C66607" w:rsidRDefault="00C74D0B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«Мастеровые»</w:t>
            </w:r>
          </w:p>
          <w:p w:rsidR="00C74D0B" w:rsidRPr="00C66607" w:rsidRDefault="00C74D0B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Гр.5</w:t>
            </w:r>
          </w:p>
          <w:p w:rsidR="00C74D0B" w:rsidRPr="00C66607" w:rsidRDefault="00C74D0B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C74D0B" w:rsidRPr="00C66607" w:rsidRDefault="00C74D0B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641" w:type="dxa"/>
          </w:tcPr>
          <w:p w:rsidR="00C74D0B" w:rsidRPr="00C66607" w:rsidRDefault="00C74D0B" w:rsidP="00634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«Обелиск на 9 мая» оригами</w:t>
            </w:r>
          </w:p>
        </w:tc>
        <w:tc>
          <w:tcPr>
            <w:tcW w:w="1417" w:type="dxa"/>
          </w:tcPr>
          <w:p w:rsidR="00C74D0B" w:rsidRPr="00C66607" w:rsidRDefault="00C74D0B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7F8" w:rsidRPr="00C66607" w:rsidRDefault="004C77F8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Исхак</w:t>
            </w:r>
            <w:proofErr w:type="spellEnd"/>
          </w:p>
          <w:p w:rsidR="004C77F8" w:rsidRPr="00C66607" w:rsidRDefault="004C77F8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итмика», </w:t>
            </w:r>
            <w:r w:rsidR="00902DFA" w:rsidRPr="00C66607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47" w:type="dxa"/>
          </w:tcPr>
          <w:p w:rsidR="004C77F8" w:rsidRPr="00C66607" w:rsidRDefault="00902DFA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0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Ритмика с элементами хореографии (4 блок)</w:t>
            </w:r>
          </w:p>
        </w:tc>
        <w:tc>
          <w:tcPr>
            <w:tcW w:w="1417" w:type="dxa"/>
          </w:tcPr>
          <w:p w:rsidR="004C77F8" w:rsidRPr="00C66607" w:rsidRDefault="004C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Исхак</w:t>
            </w:r>
            <w:proofErr w:type="spellEnd"/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итмика», </w:t>
            </w:r>
            <w:r w:rsidR="00902DFA" w:rsidRPr="00C66607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147" w:type="dxa"/>
          </w:tcPr>
          <w:p w:rsidR="004C77F8" w:rsidRPr="00C66607" w:rsidRDefault="00902DF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0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Ритмика с элементами хореографии (4 блок)</w:t>
            </w:r>
          </w:p>
        </w:tc>
        <w:tc>
          <w:tcPr>
            <w:tcW w:w="1417" w:type="dxa"/>
          </w:tcPr>
          <w:p w:rsidR="004C77F8" w:rsidRPr="00C66607" w:rsidRDefault="004C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02DFA" w:rsidRPr="00C66607" w:rsidTr="00C41408">
        <w:tc>
          <w:tcPr>
            <w:tcW w:w="560" w:type="dxa"/>
          </w:tcPr>
          <w:p w:rsidR="00902DFA" w:rsidRPr="00C66607" w:rsidRDefault="00902DF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Исхак</w:t>
            </w:r>
            <w:proofErr w:type="spellEnd"/>
          </w:p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1972" w:type="dxa"/>
          </w:tcPr>
          <w:p w:rsidR="00902DFA" w:rsidRPr="00C66607" w:rsidRDefault="00902DF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итмика», гр.1</w:t>
            </w:r>
          </w:p>
        </w:tc>
        <w:tc>
          <w:tcPr>
            <w:tcW w:w="1147" w:type="dxa"/>
          </w:tcPr>
          <w:p w:rsidR="00902DFA" w:rsidRPr="00C66607" w:rsidRDefault="00902DF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902DFA" w:rsidRPr="00C66607" w:rsidRDefault="00902DF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902DFA" w:rsidRPr="00C66607" w:rsidRDefault="0090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Ритмика с элементами хореографии (4 блок)</w:t>
            </w:r>
          </w:p>
        </w:tc>
        <w:tc>
          <w:tcPr>
            <w:tcW w:w="1417" w:type="dxa"/>
          </w:tcPr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02DFA" w:rsidRPr="00C66607" w:rsidTr="00C41408">
        <w:tc>
          <w:tcPr>
            <w:tcW w:w="560" w:type="dxa"/>
          </w:tcPr>
          <w:p w:rsidR="00902DFA" w:rsidRPr="00C66607" w:rsidRDefault="00902DF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Исхак</w:t>
            </w:r>
            <w:proofErr w:type="spellEnd"/>
          </w:p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Асхатович</w:t>
            </w:r>
            <w:proofErr w:type="spellEnd"/>
          </w:p>
        </w:tc>
        <w:tc>
          <w:tcPr>
            <w:tcW w:w="1972" w:type="dxa"/>
          </w:tcPr>
          <w:p w:rsidR="00902DFA" w:rsidRPr="00C66607" w:rsidRDefault="00902DF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итмика», гр.1</w:t>
            </w:r>
          </w:p>
        </w:tc>
        <w:tc>
          <w:tcPr>
            <w:tcW w:w="1147" w:type="dxa"/>
          </w:tcPr>
          <w:p w:rsidR="00902DFA" w:rsidRPr="00C66607" w:rsidRDefault="00902DF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902DFA" w:rsidRPr="00C66607" w:rsidRDefault="00902DF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902DFA" w:rsidRPr="00C66607" w:rsidRDefault="00902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Ритмика с элементами хореографии (4 блок)</w:t>
            </w:r>
          </w:p>
        </w:tc>
        <w:tc>
          <w:tcPr>
            <w:tcW w:w="1417" w:type="dxa"/>
          </w:tcPr>
          <w:p w:rsidR="00902DFA" w:rsidRPr="00C66607" w:rsidRDefault="00902DF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30287A" w:rsidRPr="00C66607" w:rsidTr="00C41408">
        <w:tc>
          <w:tcPr>
            <w:tcW w:w="560" w:type="dxa"/>
          </w:tcPr>
          <w:p w:rsidR="0030287A" w:rsidRPr="00C66607" w:rsidRDefault="0030287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0287A" w:rsidRPr="00C66607" w:rsidRDefault="0030287A" w:rsidP="00345226">
            <w:pPr>
              <w:pStyle w:val="a5"/>
              <w:snapToGrid w:val="0"/>
            </w:pPr>
            <w:proofErr w:type="spellStart"/>
            <w:r w:rsidRPr="00C66607">
              <w:t>Джанджигитова</w:t>
            </w:r>
            <w:proofErr w:type="spellEnd"/>
          </w:p>
          <w:p w:rsidR="0030287A" w:rsidRPr="00C66607" w:rsidRDefault="0030287A" w:rsidP="00345226">
            <w:pPr>
              <w:pStyle w:val="a5"/>
              <w:snapToGrid w:val="0"/>
            </w:pPr>
            <w:proofErr w:type="spellStart"/>
            <w:r w:rsidRPr="00C66607">
              <w:t>Анжелла</w:t>
            </w:r>
            <w:proofErr w:type="spellEnd"/>
          </w:p>
          <w:p w:rsidR="0030287A" w:rsidRPr="00C66607" w:rsidRDefault="0030287A" w:rsidP="00345226">
            <w:pPr>
              <w:pStyle w:val="a5"/>
              <w:snapToGrid w:val="0"/>
            </w:pPr>
            <w:proofErr w:type="spellStart"/>
            <w:r w:rsidRPr="00C66607">
              <w:t>Анваровна</w:t>
            </w:r>
            <w:proofErr w:type="spellEnd"/>
          </w:p>
        </w:tc>
        <w:tc>
          <w:tcPr>
            <w:tcW w:w="1972" w:type="dxa"/>
          </w:tcPr>
          <w:p w:rsidR="0030287A" w:rsidRPr="00C66607" w:rsidRDefault="0030287A" w:rsidP="00153B96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</w:t>
            </w:r>
          </w:p>
          <w:p w:rsidR="0030287A" w:rsidRPr="00C66607" w:rsidRDefault="0030287A" w:rsidP="00153B96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сказка», гр.1</w:t>
            </w:r>
          </w:p>
          <w:p w:rsidR="0030287A" w:rsidRPr="00C66607" w:rsidRDefault="0030287A" w:rsidP="00153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30287A" w:rsidRPr="00C66607" w:rsidRDefault="0030287A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30287A" w:rsidRPr="00C66607" w:rsidRDefault="0030287A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30287A" w:rsidRPr="00C66607" w:rsidRDefault="003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 Изготовление панно «Цветок»</w:t>
            </w:r>
          </w:p>
        </w:tc>
        <w:tc>
          <w:tcPr>
            <w:tcW w:w="1417" w:type="dxa"/>
          </w:tcPr>
          <w:p w:rsidR="0030287A" w:rsidRPr="00C66607" w:rsidRDefault="0030287A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30287A" w:rsidRPr="00C66607" w:rsidTr="00C41408">
        <w:tc>
          <w:tcPr>
            <w:tcW w:w="560" w:type="dxa"/>
          </w:tcPr>
          <w:p w:rsidR="0030287A" w:rsidRPr="00C66607" w:rsidRDefault="0030287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Джанджигитова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Анжелла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Анваровна</w:t>
            </w:r>
            <w:proofErr w:type="spellEnd"/>
          </w:p>
        </w:tc>
        <w:tc>
          <w:tcPr>
            <w:tcW w:w="1972" w:type="dxa"/>
          </w:tcPr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</w:t>
            </w:r>
          </w:p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сказка», гр.2</w:t>
            </w:r>
          </w:p>
          <w:p w:rsidR="0030287A" w:rsidRPr="00C66607" w:rsidRDefault="0030287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30287A" w:rsidRPr="00C66607" w:rsidRDefault="003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 Изготовление панно «Цветок»</w:t>
            </w:r>
          </w:p>
        </w:tc>
        <w:tc>
          <w:tcPr>
            <w:tcW w:w="141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30287A" w:rsidRPr="00C66607" w:rsidTr="00C41408">
        <w:tc>
          <w:tcPr>
            <w:tcW w:w="560" w:type="dxa"/>
          </w:tcPr>
          <w:p w:rsidR="0030287A" w:rsidRPr="00C66607" w:rsidRDefault="0030287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Джанджигитова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Анжелла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Анваровна</w:t>
            </w:r>
            <w:proofErr w:type="spellEnd"/>
          </w:p>
        </w:tc>
        <w:tc>
          <w:tcPr>
            <w:tcW w:w="1972" w:type="dxa"/>
          </w:tcPr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</w:t>
            </w:r>
          </w:p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сказка», гр.3</w:t>
            </w:r>
          </w:p>
          <w:p w:rsidR="0030287A" w:rsidRPr="00C66607" w:rsidRDefault="0030287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30287A" w:rsidRPr="00C66607" w:rsidRDefault="003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Квил</w:t>
            </w:r>
            <w:r w:rsidR="00C66607" w:rsidRPr="00C66607">
              <w:rPr>
                <w:rFonts w:ascii="Times New Roman" w:hAnsi="Times New Roman" w:cs="Times New Roman"/>
                <w:sz w:val="24"/>
                <w:szCs w:val="24"/>
              </w:rPr>
              <w:t>линг</w:t>
            </w:r>
            <w:proofErr w:type="spellEnd"/>
            <w:r w:rsidR="00C66607" w:rsidRPr="00C66607">
              <w:rPr>
                <w:rFonts w:ascii="Times New Roman" w:hAnsi="Times New Roman" w:cs="Times New Roman"/>
                <w:sz w:val="24"/>
                <w:szCs w:val="24"/>
              </w:rPr>
              <w:t>» Изготовление панно «Улитка</w:t>
            </w: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30287A" w:rsidRPr="00C66607" w:rsidTr="00C41408">
        <w:tc>
          <w:tcPr>
            <w:tcW w:w="560" w:type="dxa"/>
          </w:tcPr>
          <w:p w:rsidR="0030287A" w:rsidRPr="00C66607" w:rsidRDefault="0030287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Джанджигитова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Анжелла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Анваровна</w:t>
            </w:r>
            <w:proofErr w:type="spellEnd"/>
          </w:p>
        </w:tc>
        <w:tc>
          <w:tcPr>
            <w:tcW w:w="1972" w:type="dxa"/>
          </w:tcPr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</w:t>
            </w:r>
          </w:p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сказка», гр.1</w:t>
            </w:r>
          </w:p>
          <w:p w:rsidR="0030287A" w:rsidRPr="00C66607" w:rsidRDefault="0030287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30287A" w:rsidRPr="00C66607" w:rsidRDefault="003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 Моделирование из полос: изготовление фигурок рыб</w:t>
            </w:r>
          </w:p>
        </w:tc>
        <w:tc>
          <w:tcPr>
            <w:tcW w:w="141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30287A" w:rsidRPr="00C66607" w:rsidTr="00C41408">
        <w:tc>
          <w:tcPr>
            <w:tcW w:w="560" w:type="dxa"/>
          </w:tcPr>
          <w:p w:rsidR="0030287A" w:rsidRPr="00C66607" w:rsidRDefault="0030287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Джанджигитова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Анжелла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Анваровна</w:t>
            </w:r>
            <w:proofErr w:type="spellEnd"/>
          </w:p>
        </w:tc>
        <w:tc>
          <w:tcPr>
            <w:tcW w:w="1972" w:type="dxa"/>
          </w:tcPr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</w:t>
            </w:r>
          </w:p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сказка», гр.2</w:t>
            </w:r>
          </w:p>
          <w:p w:rsidR="0030287A" w:rsidRPr="00C66607" w:rsidRDefault="0030287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30287A" w:rsidRPr="00C66607" w:rsidRDefault="003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 Моделирование из полос: изготовление фигурок рыб</w:t>
            </w:r>
          </w:p>
        </w:tc>
        <w:tc>
          <w:tcPr>
            <w:tcW w:w="141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30287A" w:rsidRPr="00C66607" w:rsidTr="00C41408">
        <w:tc>
          <w:tcPr>
            <w:tcW w:w="560" w:type="dxa"/>
          </w:tcPr>
          <w:p w:rsidR="0030287A" w:rsidRPr="00C66607" w:rsidRDefault="0030287A" w:rsidP="00D20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Джанджигитова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Анжелла</w:t>
            </w:r>
            <w:proofErr w:type="spellEnd"/>
          </w:p>
          <w:p w:rsidR="0030287A" w:rsidRPr="00C66607" w:rsidRDefault="0030287A" w:rsidP="0084016F">
            <w:pPr>
              <w:pStyle w:val="a5"/>
              <w:snapToGrid w:val="0"/>
            </w:pPr>
            <w:proofErr w:type="spellStart"/>
            <w:r w:rsidRPr="00C66607">
              <w:t>Анваровна</w:t>
            </w:r>
            <w:proofErr w:type="spellEnd"/>
          </w:p>
        </w:tc>
        <w:tc>
          <w:tcPr>
            <w:tcW w:w="1972" w:type="dxa"/>
          </w:tcPr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«Бумажная </w:t>
            </w:r>
          </w:p>
          <w:p w:rsidR="0030287A" w:rsidRPr="00C66607" w:rsidRDefault="0030287A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сказка», гр.3</w:t>
            </w:r>
          </w:p>
          <w:p w:rsidR="0030287A" w:rsidRPr="00C66607" w:rsidRDefault="0030287A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30287A" w:rsidRPr="00C66607" w:rsidRDefault="00302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Бумагопластика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 Моделирование из полос: изготовление фигурок рыб</w:t>
            </w:r>
          </w:p>
        </w:tc>
        <w:tc>
          <w:tcPr>
            <w:tcW w:w="1417" w:type="dxa"/>
          </w:tcPr>
          <w:p w:rsidR="0030287A" w:rsidRPr="00C66607" w:rsidRDefault="0030287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345226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4C77F8" w:rsidRPr="00C66607" w:rsidRDefault="004C77F8" w:rsidP="00345226">
            <w:pPr>
              <w:pStyle w:val="a5"/>
              <w:snapToGrid w:val="0"/>
            </w:pPr>
            <w:r w:rsidRPr="00C66607">
              <w:t>Диана</w:t>
            </w:r>
          </w:p>
          <w:p w:rsidR="004C77F8" w:rsidRPr="00C66607" w:rsidRDefault="004C77F8" w:rsidP="00345226">
            <w:pPr>
              <w:pStyle w:val="a5"/>
              <w:snapToGrid w:val="0"/>
            </w:pPr>
            <w:r w:rsidRPr="00C66607">
              <w:lastRenderedPageBreak/>
              <w:t xml:space="preserve"> </w:t>
            </w: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итмика», гр.3</w:t>
            </w:r>
          </w:p>
        </w:tc>
        <w:tc>
          <w:tcPr>
            <w:tcW w:w="1147" w:type="dxa"/>
          </w:tcPr>
          <w:p w:rsidR="004C77F8" w:rsidRPr="00C66607" w:rsidRDefault="009C28EC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C28EC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Ритмика с элементами хореографии. (4 блок)</w:t>
            </w:r>
          </w:p>
        </w:tc>
        <w:tc>
          <w:tcPr>
            <w:tcW w:w="1417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Диана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гр.1</w:t>
            </w:r>
          </w:p>
        </w:tc>
        <w:tc>
          <w:tcPr>
            <w:tcW w:w="1147" w:type="dxa"/>
          </w:tcPr>
          <w:p w:rsidR="004C77F8" w:rsidRPr="00C66607" w:rsidRDefault="009C28EC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C28EC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танца. (4 блок)</w:t>
            </w:r>
          </w:p>
        </w:tc>
        <w:tc>
          <w:tcPr>
            <w:tcW w:w="1417" w:type="dxa"/>
          </w:tcPr>
          <w:p w:rsidR="004C77F8" w:rsidRPr="00C66607" w:rsidRDefault="004C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Диана </w:t>
            </w:r>
          </w:p>
          <w:p w:rsidR="004C77F8" w:rsidRPr="00C66607" w:rsidRDefault="004C77F8" w:rsidP="0084016F">
            <w:pPr>
              <w:pStyle w:val="a5"/>
              <w:snapToGrid w:val="0"/>
            </w:pP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гр.2</w:t>
            </w:r>
          </w:p>
        </w:tc>
        <w:tc>
          <w:tcPr>
            <w:tcW w:w="1147" w:type="dxa"/>
          </w:tcPr>
          <w:p w:rsidR="004C77F8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C28EC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танца. (4 блок)</w:t>
            </w:r>
          </w:p>
        </w:tc>
        <w:tc>
          <w:tcPr>
            <w:tcW w:w="1417" w:type="dxa"/>
          </w:tcPr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Диана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нсамбль», гр.4</w:t>
            </w:r>
          </w:p>
        </w:tc>
        <w:tc>
          <w:tcPr>
            <w:tcW w:w="1147" w:type="dxa"/>
          </w:tcPr>
          <w:p w:rsidR="004C77F8" w:rsidRPr="00C66607" w:rsidRDefault="009C28EC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C28EC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История китайского танца</w:t>
            </w:r>
          </w:p>
        </w:tc>
        <w:tc>
          <w:tcPr>
            <w:tcW w:w="1417" w:type="dxa"/>
          </w:tcPr>
          <w:p w:rsidR="004C77F8" w:rsidRPr="00C66607" w:rsidRDefault="004C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r w:rsidRPr="00C66607">
              <w:t xml:space="preserve">Диана </w:t>
            </w:r>
          </w:p>
          <w:p w:rsidR="004C77F8" w:rsidRPr="00C66607" w:rsidRDefault="004C77F8" w:rsidP="009074DF">
            <w:pPr>
              <w:pStyle w:val="a5"/>
              <w:snapToGrid w:val="0"/>
            </w:pP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нсамбль», гр.5</w:t>
            </w:r>
          </w:p>
        </w:tc>
        <w:tc>
          <w:tcPr>
            <w:tcW w:w="1147" w:type="dxa"/>
          </w:tcPr>
          <w:p w:rsidR="004C77F8" w:rsidRPr="00C66607" w:rsidRDefault="009C28EC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C28EC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История китайского танца</w:t>
            </w:r>
          </w:p>
        </w:tc>
        <w:tc>
          <w:tcPr>
            <w:tcW w:w="1417" w:type="dxa"/>
          </w:tcPr>
          <w:p w:rsidR="004C77F8" w:rsidRPr="00C66607" w:rsidRDefault="004C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4C77F8" w:rsidRPr="00C66607" w:rsidRDefault="004C77F8" w:rsidP="0084016F">
            <w:pPr>
              <w:pStyle w:val="a5"/>
              <w:snapToGrid w:val="0"/>
            </w:pPr>
            <w:r w:rsidRPr="00C66607">
              <w:t>Диана</w:t>
            </w:r>
          </w:p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 </w:t>
            </w: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итмика», гр.3</w:t>
            </w:r>
          </w:p>
        </w:tc>
        <w:tc>
          <w:tcPr>
            <w:tcW w:w="1147" w:type="dxa"/>
          </w:tcPr>
          <w:p w:rsidR="004C77F8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Ритмика с элементами хореографии. (4 блок)</w:t>
            </w:r>
          </w:p>
        </w:tc>
        <w:tc>
          <w:tcPr>
            <w:tcW w:w="1417" w:type="dxa"/>
          </w:tcPr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C28EC" w:rsidRPr="00C66607" w:rsidTr="00C41408">
        <w:tc>
          <w:tcPr>
            <w:tcW w:w="560" w:type="dxa"/>
          </w:tcPr>
          <w:p w:rsidR="009C28EC" w:rsidRPr="00C66607" w:rsidRDefault="009C28EC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C28EC" w:rsidRPr="00C66607" w:rsidRDefault="009C28EC" w:rsidP="0084016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9C28EC" w:rsidRPr="00C66607" w:rsidRDefault="009C28EC" w:rsidP="0084016F">
            <w:pPr>
              <w:pStyle w:val="a5"/>
              <w:snapToGrid w:val="0"/>
            </w:pPr>
            <w:r w:rsidRPr="00C66607">
              <w:t xml:space="preserve">Диана </w:t>
            </w:r>
          </w:p>
          <w:p w:rsidR="009C28EC" w:rsidRPr="00C66607" w:rsidRDefault="009C28EC" w:rsidP="0084016F">
            <w:pPr>
              <w:pStyle w:val="a5"/>
              <w:snapToGrid w:val="0"/>
            </w:pP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9C28EC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гр.1</w:t>
            </w:r>
          </w:p>
        </w:tc>
        <w:tc>
          <w:tcPr>
            <w:tcW w:w="1147" w:type="dxa"/>
          </w:tcPr>
          <w:p w:rsidR="009C28EC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9C28EC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9C28EC" w:rsidRPr="00C66607" w:rsidRDefault="009C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танца. (4 блок)</w:t>
            </w:r>
          </w:p>
        </w:tc>
        <w:tc>
          <w:tcPr>
            <w:tcW w:w="1417" w:type="dxa"/>
          </w:tcPr>
          <w:p w:rsidR="009C28EC" w:rsidRPr="00C66607" w:rsidRDefault="009C28EC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9C28EC" w:rsidRPr="00C66607" w:rsidTr="00C41408">
        <w:tc>
          <w:tcPr>
            <w:tcW w:w="560" w:type="dxa"/>
          </w:tcPr>
          <w:p w:rsidR="009C28EC" w:rsidRPr="00C66607" w:rsidRDefault="009C28EC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9C28EC" w:rsidRPr="00C66607" w:rsidRDefault="009C28EC" w:rsidP="0084016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9C28EC" w:rsidRPr="00C66607" w:rsidRDefault="009C28EC" w:rsidP="0084016F">
            <w:pPr>
              <w:pStyle w:val="a5"/>
              <w:snapToGrid w:val="0"/>
            </w:pPr>
            <w:r w:rsidRPr="00C66607">
              <w:t xml:space="preserve">Диана </w:t>
            </w:r>
          </w:p>
          <w:p w:rsidR="009C28EC" w:rsidRPr="00C66607" w:rsidRDefault="009C28EC" w:rsidP="0084016F">
            <w:pPr>
              <w:pStyle w:val="a5"/>
              <w:snapToGrid w:val="0"/>
            </w:pP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9C28EC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гр.2</w:t>
            </w:r>
          </w:p>
        </w:tc>
        <w:tc>
          <w:tcPr>
            <w:tcW w:w="1147" w:type="dxa"/>
          </w:tcPr>
          <w:p w:rsidR="009C28EC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9C28EC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9C28EC" w:rsidRPr="00C66607" w:rsidRDefault="009C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танца. (4 блок)</w:t>
            </w:r>
          </w:p>
        </w:tc>
        <w:tc>
          <w:tcPr>
            <w:tcW w:w="1417" w:type="dxa"/>
          </w:tcPr>
          <w:p w:rsidR="009C28EC" w:rsidRPr="00C66607" w:rsidRDefault="009C28EC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Юсупова </w:t>
            </w:r>
          </w:p>
          <w:p w:rsidR="004C77F8" w:rsidRPr="00C66607" w:rsidRDefault="004C77F8" w:rsidP="0084016F">
            <w:pPr>
              <w:pStyle w:val="a5"/>
              <w:snapToGrid w:val="0"/>
            </w:pPr>
            <w:r w:rsidRPr="00C66607">
              <w:t xml:space="preserve">Диана </w:t>
            </w:r>
          </w:p>
          <w:p w:rsidR="004C77F8" w:rsidRPr="00C66607" w:rsidRDefault="004C77F8" w:rsidP="0084016F">
            <w:pPr>
              <w:pStyle w:val="a5"/>
              <w:snapToGrid w:val="0"/>
            </w:pPr>
            <w:proofErr w:type="spellStart"/>
            <w:r w:rsidRPr="00C66607">
              <w:t>Мисхатовна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нсамбль», гр.4</w:t>
            </w:r>
          </w:p>
        </w:tc>
        <w:tc>
          <w:tcPr>
            <w:tcW w:w="1147" w:type="dxa"/>
          </w:tcPr>
          <w:p w:rsidR="004C77F8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9C28E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История китайского танца</w:t>
            </w:r>
          </w:p>
        </w:tc>
        <w:tc>
          <w:tcPr>
            <w:tcW w:w="1417" w:type="dxa"/>
          </w:tcPr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0D5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Шайкина</w:t>
            </w:r>
            <w:proofErr w:type="spellEnd"/>
          </w:p>
          <w:p w:rsidR="004C77F8" w:rsidRPr="00C66607" w:rsidRDefault="004C77F8" w:rsidP="000D55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4C77F8" w:rsidRPr="00C66607" w:rsidRDefault="004C77F8" w:rsidP="000D5540">
            <w:pPr>
              <w:pStyle w:val="a5"/>
              <w:snapToGrid w:val="0"/>
            </w:pPr>
            <w:r w:rsidRPr="00C66607">
              <w:t>Андреевна</w:t>
            </w:r>
          </w:p>
        </w:tc>
        <w:tc>
          <w:tcPr>
            <w:tcW w:w="1972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«Воздушный балет», гр.1</w:t>
            </w:r>
          </w:p>
        </w:tc>
        <w:tc>
          <w:tcPr>
            <w:tcW w:w="1147" w:type="dxa"/>
          </w:tcPr>
          <w:p w:rsidR="004C77F8" w:rsidRPr="00C66607" w:rsidRDefault="00AA0E50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AA0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«Баланс» Выполнить упражнение «ласточка», стойка на голове, затяжка на обе ноги</w:t>
            </w:r>
          </w:p>
        </w:tc>
        <w:tc>
          <w:tcPr>
            <w:tcW w:w="1417" w:type="dxa"/>
          </w:tcPr>
          <w:p w:rsidR="004C77F8" w:rsidRPr="00C66607" w:rsidRDefault="004C7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AA0E50" w:rsidRPr="00C66607" w:rsidTr="00C41408">
        <w:tc>
          <w:tcPr>
            <w:tcW w:w="560" w:type="dxa"/>
          </w:tcPr>
          <w:p w:rsidR="00AA0E50" w:rsidRPr="00C66607" w:rsidRDefault="00AA0E50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Шайкина</w:t>
            </w:r>
            <w:proofErr w:type="spellEnd"/>
          </w:p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AA0E50" w:rsidRPr="00C66607" w:rsidRDefault="00AA0E50" w:rsidP="0084016F">
            <w:pPr>
              <w:pStyle w:val="a5"/>
              <w:snapToGrid w:val="0"/>
            </w:pPr>
            <w:r w:rsidRPr="00C66607">
              <w:t>Андреевна</w:t>
            </w:r>
          </w:p>
        </w:tc>
        <w:tc>
          <w:tcPr>
            <w:tcW w:w="1972" w:type="dxa"/>
          </w:tcPr>
          <w:p w:rsidR="00AA0E50" w:rsidRPr="00C66607" w:rsidRDefault="00AA0E50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«Воздушный балет», гр.2</w:t>
            </w:r>
          </w:p>
        </w:tc>
        <w:tc>
          <w:tcPr>
            <w:tcW w:w="1147" w:type="dxa"/>
          </w:tcPr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AA0E50" w:rsidRPr="00C66607" w:rsidRDefault="00AA0E50" w:rsidP="00C7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«Баланс» Выполнить упражнение «ласточка», стойка на голове, затяжка на обе ноги</w:t>
            </w:r>
          </w:p>
        </w:tc>
        <w:tc>
          <w:tcPr>
            <w:tcW w:w="1417" w:type="dxa"/>
          </w:tcPr>
          <w:p w:rsidR="00AA0E50" w:rsidRPr="00C66607" w:rsidRDefault="00AA0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AA0E50" w:rsidRPr="00C66607" w:rsidTr="00C41408">
        <w:tc>
          <w:tcPr>
            <w:tcW w:w="560" w:type="dxa"/>
          </w:tcPr>
          <w:p w:rsidR="00AA0E50" w:rsidRPr="00C66607" w:rsidRDefault="00AA0E50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Шайкина</w:t>
            </w:r>
            <w:proofErr w:type="spellEnd"/>
          </w:p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AA0E50" w:rsidRPr="00C66607" w:rsidRDefault="00AA0E50" w:rsidP="0084016F">
            <w:pPr>
              <w:pStyle w:val="a5"/>
              <w:snapToGrid w:val="0"/>
            </w:pPr>
            <w:r w:rsidRPr="00C66607">
              <w:t>Андреевна</w:t>
            </w:r>
          </w:p>
        </w:tc>
        <w:tc>
          <w:tcPr>
            <w:tcW w:w="1972" w:type="dxa"/>
          </w:tcPr>
          <w:p w:rsidR="00AA0E50" w:rsidRPr="00C66607" w:rsidRDefault="00AA0E50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«Воздушный балет», гр.3</w:t>
            </w:r>
          </w:p>
        </w:tc>
        <w:tc>
          <w:tcPr>
            <w:tcW w:w="1147" w:type="dxa"/>
          </w:tcPr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AA0E50" w:rsidRPr="00C66607" w:rsidRDefault="00AA0E50" w:rsidP="00C7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«Баланс» Выполнить упражнение «ласточка», стойка на голове, затяжка на обе ноги</w:t>
            </w:r>
          </w:p>
        </w:tc>
        <w:tc>
          <w:tcPr>
            <w:tcW w:w="1417" w:type="dxa"/>
          </w:tcPr>
          <w:p w:rsidR="00AA0E50" w:rsidRPr="00C66607" w:rsidRDefault="00AA0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AA0E50" w:rsidRPr="00C66607" w:rsidTr="00C41408">
        <w:tc>
          <w:tcPr>
            <w:tcW w:w="560" w:type="dxa"/>
          </w:tcPr>
          <w:p w:rsidR="00AA0E50" w:rsidRPr="00C66607" w:rsidRDefault="00AA0E50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Шайкина</w:t>
            </w:r>
            <w:proofErr w:type="spellEnd"/>
          </w:p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AA0E50" w:rsidRPr="00C66607" w:rsidRDefault="00AA0E50" w:rsidP="0084016F">
            <w:pPr>
              <w:pStyle w:val="a5"/>
              <w:snapToGrid w:val="0"/>
            </w:pPr>
            <w:r w:rsidRPr="00C66607">
              <w:t>Андреевна</w:t>
            </w:r>
          </w:p>
        </w:tc>
        <w:tc>
          <w:tcPr>
            <w:tcW w:w="1972" w:type="dxa"/>
          </w:tcPr>
          <w:p w:rsidR="00AA0E50" w:rsidRPr="00C66607" w:rsidRDefault="00AA0E50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«Воздушный балет», гр.4</w:t>
            </w:r>
          </w:p>
        </w:tc>
        <w:tc>
          <w:tcPr>
            <w:tcW w:w="1147" w:type="dxa"/>
          </w:tcPr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  <w:p w:rsidR="00AA0E50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AA0E50" w:rsidRPr="00C66607" w:rsidRDefault="00AA0E50" w:rsidP="00C74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«Баланс» Выполнить упражнение «ласточка», стойка на голове, затяжка на обе ноги</w:t>
            </w:r>
          </w:p>
        </w:tc>
        <w:tc>
          <w:tcPr>
            <w:tcW w:w="1417" w:type="dxa"/>
          </w:tcPr>
          <w:p w:rsidR="00AA0E50" w:rsidRPr="00C66607" w:rsidRDefault="00AA0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Шайкина</w:t>
            </w:r>
            <w:proofErr w:type="spellEnd"/>
          </w:p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4C77F8" w:rsidRPr="00C66607" w:rsidRDefault="004C77F8" w:rsidP="0084016F">
            <w:pPr>
              <w:pStyle w:val="a5"/>
              <w:snapToGrid w:val="0"/>
            </w:pPr>
            <w:r w:rsidRPr="00C66607">
              <w:t>Андреевна</w:t>
            </w:r>
          </w:p>
        </w:tc>
        <w:tc>
          <w:tcPr>
            <w:tcW w:w="1972" w:type="dxa"/>
          </w:tcPr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«Воздушный балет», гр.4</w:t>
            </w:r>
          </w:p>
        </w:tc>
        <w:tc>
          <w:tcPr>
            <w:tcW w:w="1147" w:type="dxa"/>
          </w:tcPr>
          <w:p w:rsidR="004C77F8" w:rsidRPr="00C66607" w:rsidRDefault="00AA0E50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AA0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«Подкачка рук» Выполнить упражнение «планка», обратные отжимания со стула, классические отжимания</w:t>
            </w:r>
          </w:p>
        </w:tc>
        <w:tc>
          <w:tcPr>
            <w:tcW w:w="1417" w:type="dxa"/>
          </w:tcPr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656FCA" w:rsidRPr="00C66607" w:rsidTr="00C41408">
        <w:tc>
          <w:tcPr>
            <w:tcW w:w="560" w:type="dxa"/>
          </w:tcPr>
          <w:p w:rsidR="00656FCA" w:rsidRPr="00C66607" w:rsidRDefault="00656FC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56FCA" w:rsidRPr="00C66607" w:rsidRDefault="00656FCA" w:rsidP="00345226">
            <w:pPr>
              <w:pStyle w:val="a5"/>
              <w:snapToGrid w:val="0"/>
            </w:pPr>
            <w:proofErr w:type="spellStart"/>
            <w:r w:rsidRPr="00C66607">
              <w:t>Файзуллин</w:t>
            </w:r>
            <w:proofErr w:type="spellEnd"/>
          </w:p>
          <w:p w:rsidR="00656FCA" w:rsidRPr="00C66607" w:rsidRDefault="00656FCA" w:rsidP="00345226">
            <w:pPr>
              <w:pStyle w:val="a5"/>
              <w:snapToGrid w:val="0"/>
            </w:pPr>
            <w:proofErr w:type="spellStart"/>
            <w:r w:rsidRPr="00C66607">
              <w:t>Алгиз</w:t>
            </w:r>
            <w:proofErr w:type="spellEnd"/>
          </w:p>
          <w:p w:rsidR="00656FCA" w:rsidRPr="00C66607" w:rsidRDefault="00656FCA" w:rsidP="00345226">
            <w:pPr>
              <w:pStyle w:val="a5"/>
              <w:snapToGrid w:val="0"/>
            </w:pPr>
            <w:proofErr w:type="spellStart"/>
            <w:r w:rsidRPr="00C66607">
              <w:t>Магсумович</w:t>
            </w:r>
            <w:proofErr w:type="spellEnd"/>
          </w:p>
        </w:tc>
        <w:tc>
          <w:tcPr>
            <w:tcW w:w="1972" w:type="dxa"/>
          </w:tcPr>
          <w:p w:rsidR="00656FCA" w:rsidRPr="00C66607" w:rsidRDefault="00656FCA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гр.1</w:t>
            </w:r>
          </w:p>
        </w:tc>
        <w:tc>
          <w:tcPr>
            <w:tcW w:w="1147" w:type="dxa"/>
          </w:tcPr>
          <w:p w:rsidR="00656FCA" w:rsidRPr="00C66607" w:rsidRDefault="00656FCA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656FCA" w:rsidRPr="00C66607" w:rsidRDefault="00656FCA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 (4 блок)</w:t>
            </w:r>
          </w:p>
        </w:tc>
        <w:tc>
          <w:tcPr>
            <w:tcW w:w="1417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656FCA" w:rsidRPr="00C66607" w:rsidTr="00C41408">
        <w:tc>
          <w:tcPr>
            <w:tcW w:w="560" w:type="dxa"/>
          </w:tcPr>
          <w:p w:rsidR="00656FCA" w:rsidRPr="00C66607" w:rsidRDefault="00656FC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Файзуллин</w:t>
            </w:r>
            <w:proofErr w:type="spellEnd"/>
          </w:p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Алгиз</w:t>
            </w:r>
            <w:proofErr w:type="spellEnd"/>
          </w:p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Магсумович</w:t>
            </w:r>
            <w:proofErr w:type="spellEnd"/>
          </w:p>
        </w:tc>
        <w:tc>
          <w:tcPr>
            <w:tcW w:w="1972" w:type="dxa"/>
          </w:tcPr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гр.2</w:t>
            </w:r>
          </w:p>
        </w:tc>
        <w:tc>
          <w:tcPr>
            <w:tcW w:w="1147" w:type="dxa"/>
          </w:tcPr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 апреля</w:t>
            </w:r>
          </w:p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 (4 блок)</w:t>
            </w:r>
          </w:p>
        </w:tc>
        <w:tc>
          <w:tcPr>
            <w:tcW w:w="1417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656FCA" w:rsidRPr="00C66607" w:rsidTr="00C41408">
        <w:tc>
          <w:tcPr>
            <w:tcW w:w="560" w:type="dxa"/>
          </w:tcPr>
          <w:p w:rsidR="00656FCA" w:rsidRPr="00C66607" w:rsidRDefault="00656FC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Файзуллин</w:t>
            </w:r>
            <w:proofErr w:type="spellEnd"/>
          </w:p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Алгиз</w:t>
            </w:r>
            <w:proofErr w:type="spellEnd"/>
          </w:p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Магсумович</w:t>
            </w:r>
            <w:proofErr w:type="spellEnd"/>
          </w:p>
        </w:tc>
        <w:tc>
          <w:tcPr>
            <w:tcW w:w="1972" w:type="dxa"/>
          </w:tcPr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гр.1</w:t>
            </w:r>
          </w:p>
        </w:tc>
        <w:tc>
          <w:tcPr>
            <w:tcW w:w="1147" w:type="dxa"/>
          </w:tcPr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 (4 блок)</w:t>
            </w:r>
          </w:p>
        </w:tc>
        <w:tc>
          <w:tcPr>
            <w:tcW w:w="1417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656FCA" w:rsidRPr="00C66607" w:rsidTr="00C41408">
        <w:tc>
          <w:tcPr>
            <w:tcW w:w="560" w:type="dxa"/>
          </w:tcPr>
          <w:p w:rsidR="00656FCA" w:rsidRPr="00C66607" w:rsidRDefault="00656FCA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Файзуллин</w:t>
            </w:r>
            <w:proofErr w:type="spellEnd"/>
          </w:p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Алгиз</w:t>
            </w:r>
            <w:proofErr w:type="spellEnd"/>
          </w:p>
          <w:p w:rsidR="00656FCA" w:rsidRPr="00C66607" w:rsidRDefault="00656FCA" w:rsidP="0084016F">
            <w:pPr>
              <w:pStyle w:val="a5"/>
              <w:snapToGrid w:val="0"/>
            </w:pPr>
            <w:proofErr w:type="spellStart"/>
            <w:r w:rsidRPr="00C66607">
              <w:t>Магсумович</w:t>
            </w:r>
            <w:proofErr w:type="spellEnd"/>
          </w:p>
        </w:tc>
        <w:tc>
          <w:tcPr>
            <w:tcW w:w="1972" w:type="dxa"/>
          </w:tcPr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«Школа танца», гр.2</w:t>
            </w:r>
          </w:p>
        </w:tc>
        <w:tc>
          <w:tcPr>
            <w:tcW w:w="1147" w:type="dxa"/>
          </w:tcPr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  <w:p w:rsidR="00656FCA" w:rsidRPr="00C66607" w:rsidRDefault="00656FCA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 (4 блок)</w:t>
            </w:r>
          </w:p>
        </w:tc>
        <w:tc>
          <w:tcPr>
            <w:tcW w:w="1417" w:type="dxa"/>
          </w:tcPr>
          <w:p w:rsidR="00656FCA" w:rsidRPr="00C66607" w:rsidRDefault="00656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Фото/видеоотчет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Рафинат</w:t>
            </w:r>
            <w:proofErr w:type="spellEnd"/>
          </w:p>
          <w:p w:rsidR="004C77F8" w:rsidRPr="00C66607" w:rsidRDefault="004C77F8" w:rsidP="006E2879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Ясавиевич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курайчылар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47" w:type="dxa"/>
          </w:tcPr>
          <w:p w:rsidR="004C77F8" w:rsidRPr="00C66607" w:rsidRDefault="004B108C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B108C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музыкального текста и слов песни 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Эпипэ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Рафинат</w:t>
            </w:r>
            <w:proofErr w:type="spellEnd"/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Ясавиевич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курайчылар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147" w:type="dxa"/>
          </w:tcPr>
          <w:p w:rsidR="004C77F8" w:rsidRPr="00C66607" w:rsidRDefault="004B108C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B108C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музыкального текста и слов песни «Светит месяц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Рафинат</w:t>
            </w:r>
            <w:proofErr w:type="spellEnd"/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Ясавиевич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курайчылар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47" w:type="dxa"/>
          </w:tcPr>
          <w:p w:rsidR="004C77F8" w:rsidRPr="00C66607" w:rsidRDefault="004B108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Разучивание музыка</w:t>
            </w:r>
            <w:r w:rsidR="004B108C" w:rsidRPr="00C66607">
              <w:rPr>
                <w:rFonts w:ascii="Times New Roman" w:hAnsi="Times New Roman" w:cs="Times New Roman"/>
                <w:sz w:val="24"/>
                <w:szCs w:val="24"/>
              </w:rPr>
              <w:t>льного текста и слов песни «</w:t>
            </w:r>
            <w:proofErr w:type="spellStart"/>
            <w:r w:rsidR="004B108C" w:rsidRPr="00C66607">
              <w:rPr>
                <w:rFonts w:ascii="Times New Roman" w:hAnsi="Times New Roman" w:cs="Times New Roman"/>
                <w:sz w:val="24"/>
                <w:szCs w:val="24"/>
              </w:rPr>
              <w:t>Эпип</w:t>
            </w: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Салахов</w:t>
            </w:r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Рафинат</w:t>
            </w:r>
            <w:proofErr w:type="spellEnd"/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Ясавиевич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Яшь</w:t>
            </w:r>
            <w:proofErr w:type="spellEnd"/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курайчылар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C77F8" w:rsidRPr="00C66607" w:rsidRDefault="004C77F8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гр.2</w:t>
            </w:r>
          </w:p>
        </w:tc>
        <w:tc>
          <w:tcPr>
            <w:tcW w:w="1147" w:type="dxa"/>
          </w:tcPr>
          <w:p w:rsidR="004C77F8" w:rsidRPr="00C66607" w:rsidRDefault="004B108C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Разучивание музыкального т</w:t>
            </w:r>
            <w:r w:rsidR="004B108C" w:rsidRPr="00C66607">
              <w:rPr>
                <w:rFonts w:ascii="Times New Roman" w:hAnsi="Times New Roman" w:cs="Times New Roman"/>
                <w:sz w:val="24"/>
                <w:szCs w:val="24"/>
              </w:rPr>
              <w:t>екста и слов песни «</w:t>
            </w:r>
            <w:proofErr w:type="spellStart"/>
            <w:r w:rsidR="004B108C" w:rsidRPr="00C66607">
              <w:rPr>
                <w:rFonts w:ascii="Times New Roman" w:hAnsi="Times New Roman" w:cs="Times New Roman"/>
                <w:sz w:val="24"/>
                <w:szCs w:val="24"/>
              </w:rPr>
              <w:t>Субботея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4C77F8" w:rsidRPr="00C66607" w:rsidRDefault="004C77F8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«Дебют», гр.1</w:t>
            </w:r>
          </w:p>
        </w:tc>
        <w:tc>
          <w:tcPr>
            <w:tcW w:w="1147" w:type="dxa"/>
          </w:tcPr>
          <w:p w:rsidR="004C77F8" w:rsidRPr="00C66607" w:rsidRDefault="00B33DA6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B33DA6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Воспроизведении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отдельных событий и эпизодов. Повторить упражнения по созданию образа. Выбрать героя сказки и показать пантомимой его характер, настроение, позы, жесты. «Мой герой – такой» Посмотреть видео-урок театральной школы «Галатея» Спец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вижения. Детская стандартная группа youtube.com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  <w:p w:rsidR="004C77F8" w:rsidRPr="00C66607" w:rsidRDefault="004C77F8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4C77F8" w:rsidRPr="00C66607" w:rsidRDefault="004C77F8" w:rsidP="009074D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«Дебют», гр.2</w:t>
            </w:r>
          </w:p>
        </w:tc>
        <w:tc>
          <w:tcPr>
            <w:tcW w:w="1147" w:type="dxa"/>
          </w:tcPr>
          <w:p w:rsidR="004C77F8" w:rsidRPr="00C66607" w:rsidRDefault="00B33DA6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F8" w:rsidRPr="00C66607" w:rsidRDefault="004C77F8" w:rsidP="009074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B33DA6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Воспроизведении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отдельных событий и эпизодов. Повторить упражнения по созданию образа. Найти музыкальный образ героя и показать. Посмотреть видео-урок театральной студии 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Фантазейка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» Галины и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Олнга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Ивановых youtube.com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«Дебют», гр.1</w:t>
            </w:r>
          </w:p>
        </w:tc>
        <w:tc>
          <w:tcPr>
            <w:tcW w:w="1147" w:type="dxa"/>
          </w:tcPr>
          <w:p w:rsidR="004C77F8" w:rsidRPr="00C66607" w:rsidRDefault="00B33DA6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B33DA6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«Воспроизведении действий отдельных событий и эпизодов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овторить упражнения по созданию образа. Найти музыкальный образ героя и показать. Посмотреть видео-урок театральной студии 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Фантазейка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» Галины и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Олнга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Ивановых youtube.com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Яковлева</w:t>
            </w:r>
          </w:p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  <w:p w:rsidR="004C77F8" w:rsidRPr="00C66607" w:rsidRDefault="004C77F8" w:rsidP="00777341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«Дебют», гр.2</w:t>
            </w:r>
          </w:p>
        </w:tc>
        <w:tc>
          <w:tcPr>
            <w:tcW w:w="1147" w:type="dxa"/>
          </w:tcPr>
          <w:p w:rsidR="004C77F8" w:rsidRPr="00C66607" w:rsidRDefault="00B33DA6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B33DA6" w:rsidP="00907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«Воспроизведении действий отдельных событий и эпизодов</w:t>
            </w: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овторить упражнения по созданию образа. Озвучить и представить монолог героя в действиях. Посмотреть видео-урок творческой лаборатории театральной студии «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Научилус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 vk.com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  <w:p w:rsidR="004C77F8" w:rsidRPr="00C66607" w:rsidRDefault="004C77F8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4C77F8" w:rsidRPr="00C66607" w:rsidRDefault="004C77F8" w:rsidP="00345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72" w:type="dxa"/>
          </w:tcPr>
          <w:p w:rsidR="004C77F8" w:rsidRPr="00C66607" w:rsidRDefault="002617C3" w:rsidP="00261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«Сольное пение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>», 1 г.о.</w:t>
            </w:r>
          </w:p>
        </w:tc>
        <w:tc>
          <w:tcPr>
            <w:tcW w:w="1147" w:type="dxa"/>
          </w:tcPr>
          <w:p w:rsidR="004C77F8" w:rsidRPr="00C66607" w:rsidRDefault="00710791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4C77F8" w:rsidRPr="00C66607" w:rsidRDefault="00710791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Музыкальная фраза. Фразировка, манера исполнения. Начало формирования всех вокальных навыков, музыкального слуха, памяти, </w:t>
            </w:r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внимания, эмоциональной отзывчивости к музыке.</w:t>
            </w:r>
          </w:p>
        </w:tc>
        <w:tc>
          <w:tcPr>
            <w:tcW w:w="1417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584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C77F8" w:rsidRPr="00C66607" w:rsidRDefault="004C77F8" w:rsidP="00584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4C77F8" w:rsidRPr="00C66607" w:rsidRDefault="004C77F8" w:rsidP="00584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72" w:type="dxa"/>
          </w:tcPr>
          <w:p w:rsidR="004C77F8" w:rsidRPr="00C66607" w:rsidRDefault="004C77F8" w:rsidP="005840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«Сольное пение»,  3г.о.</w:t>
            </w:r>
          </w:p>
        </w:tc>
        <w:tc>
          <w:tcPr>
            <w:tcW w:w="1147" w:type="dxa"/>
          </w:tcPr>
          <w:p w:rsidR="004C77F8" w:rsidRPr="00C66607" w:rsidRDefault="00710791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4C77F8" w:rsidRPr="00C66607" w:rsidRDefault="007107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Музыкальная фраза. Фразировка, манера исполнения. Начало формирования всех вокальных навыков, музыкального слуха, памяти, внимания, эмоциональной отзывчивости к музыке.</w:t>
            </w:r>
          </w:p>
        </w:tc>
        <w:tc>
          <w:tcPr>
            <w:tcW w:w="1417" w:type="dxa"/>
          </w:tcPr>
          <w:p w:rsidR="004C77F8" w:rsidRPr="00C66607" w:rsidRDefault="004C77F8" w:rsidP="007773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идеоотчет</w:t>
            </w:r>
          </w:p>
        </w:tc>
      </w:tr>
      <w:tr w:rsidR="002617C3" w:rsidRPr="00C66607" w:rsidTr="00C41408">
        <w:tc>
          <w:tcPr>
            <w:tcW w:w="560" w:type="dxa"/>
          </w:tcPr>
          <w:p w:rsidR="002617C3" w:rsidRPr="00C66607" w:rsidRDefault="002617C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72" w:type="dxa"/>
          </w:tcPr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Ансамбль «С</w:t>
            </w:r>
            <w:r w:rsidRPr="00C66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7" w:type="dxa"/>
          </w:tcPr>
          <w:p w:rsidR="002617C3" w:rsidRPr="00C66607" w:rsidRDefault="00710791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617C3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2617C3" w:rsidRPr="00C66607" w:rsidRDefault="0071079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Музыкальная фраза. Фразировка, манера исполнения. Начало формирования всех вокальных навыков, музыкального слуха, памяти, внимания, эмоциональной отзывчивости к музыке.</w:t>
            </w:r>
          </w:p>
        </w:tc>
        <w:tc>
          <w:tcPr>
            <w:tcW w:w="1417" w:type="dxa"/>
          </w:tcPr>
          <w:p w:rsidR="002617C3" w:rsidRPr="00C66607" w:rsidRDefault="002617C3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идеоотчет</w:t>
            </w:r>
          </w:p>
        </w:tc>
      </w:tr>
      <w:tr w:rsidR="002617C3" w:rsidRPr="00C66607" w:rsidTr="00C41408">
        <w:tc>
          <w:tcPr>
            <w:tcW w:w="560" w:type="dxa"/>
          </w:tcPr>
          <w:p w:rsidR="002617C3" w:rsidRPr="00C66607" w:rsidRDefault="002617C3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</w:p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1972" w:type="dxa"/>
          </w:tcPr>
          <w:p w:rsidR="002617C3" w:rsidRPr="00C66607" w:rsidRDefault="002617C3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Ансамбль «С</w:t>
            </w:r>
            <w:r w:rsidRPr="00C66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47" w:type="dxa"/>
          </w:tcPr>
          <w:p w:rsidR="002617C3" w:rsidRPr="00C66607" w:rsidRDefault="00710791" w:rsidP="00E90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2617C3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2617C3" w:rsidRPr="00C66607" w:rsidRDefault="00710791" w:rsidP="00C41408">
            <w:pPr>
              <w:pStyle w:val="a6"/>
            </w:pPr>
            <w:r w:rsidRPr="00C66607">
              <w:t>Работа над песенным репертуаром</w:t>
            </w:r>
          </w:p>
        </w:tc>
        <w:tc>
          <w:tcPr>
            <w:tcW w:w="1417" w:type="dxa"/>
          </w:tcPr>
          <w:p w:rsidR="002617C3" w:rsidRPr="00C66607" w:rsidRDefault="002617C3" w:rsidP="00E90A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видеоотчет</w:t>
            </w:r>
          </w:p>
        </w:tc>
      </w:tr>
      <w:tr w:rsidR="004C77F8" w:rsidRPr="00C66607" w:rsidTr="00C41408">
        <w:tc>
          <w:tcPr>
            <w:tcW w:w="560" w:type="dxa"/>
          </w:tcPr>
          <w:p w:rsidR="004C77F8" w:rsidRPr="00C66607" w:rsidRDefault="004C77F8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4C77F8" w:rsidRPr="00C66607" w:rsidRDefault="004C77F8" w:rsidP="003C79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Коробьина</w:t>
            </w:r>
            <w:proofErr w:type="spellEnd"/>
          </w:p>
          <w:p w:rsidR="004C77F8" w:rsidRPr="00C66607" w:rsidRDefault="004C77F8" w:rsidP="003C794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Луиза</w:t>
            </w:r>
          </w:p>
          <w:p w:rsidR="004C77F8" w:rsidRPr="00C66607" w:rsidRDefault="004C77F8" w:rsidP="003C7946">
            <w:pPr>
              <w:snapToGrid w:val="0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972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«Мастерица», </w:t>
            </w:r>
          </w:p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47" w:type="dxa"/>
          </w:tcPr>
          <w:p w:rsidR="004C77F8" w:rsidRPr="00C66607" w:rsidRDefault="00FE670F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4C77F8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4C77F8" w:rsidRPr="00C66607" w:rsidRDefault="00E140C1" w:rsidP="00FE670F">
            <w:pPr>
              <w:pStyle w:val="a6"/>
            </w:pPr>
            <w:r w:rsidRPr="00C66607">
              <w:t>Мастер-класс «</w:t>
            </w:r>
            <w:r w:rsidR="00FE670F" w:rsidRPr="00C66607">
              <w:t xml:space="preserve">МК «Змейка из </w:t>
            </w:r>
            <w:proofErr w:type="spellStart"/>
            <w:r w:rsidR="00FE670F" w:rsidRPr="00C66607">
              <w:t>шерти</w:t>
            </w:r>
            <w:proofErr w:type="spellEnd"/>
            <w:r w:rsidRPr="00C66607">
              <w:t>» Просмотр видеоролика. Изготовление</w:t>
            </w:r>
            <w:r w:rsidR="00FE670F" w:rsidRPr="00C66607">
              <w:t xml:space="preserve"> змейки</w:t>
            </w:r>
            <w:r w:rsidRPr="00C66607">
              <w:t>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4C77F8" w:rsidRPr="00C66607" w:rsidRDefault="004C77F8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840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Коробьина</w:t>
            </w:r>
            <w:proofErr w:type="spellEnd"/>
          </w:p>
          <w:p w:rsidR="00E140C1" w:rsidRPr="00C66607" w:rsidRDefault="00E140C1" w:rsidP="0084016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Луиза</w:t>
            </w:r>
          </w:p>
          <w:p w:rsidR="00E140C1" w:rsidRPr="00C66607" w:rsidRDefault="00E140C1" w:rsidP="0084016F">
            <w:pPr>
              <w:snapToGrid w:val="0"/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972" w:type="dxa"/>
          </w:tcPr>
          <w:p w:rsidR="00E140C1" w:rsidRPr="00C66607" w:rsidRDefault="00E140C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«Мастерица», </w:t>
            </w:r>
          </w:p>
          <w:p w:rsidR="00E140C1" w:rsidRPr="00C66607" w:rsidRDefault="00E140C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гр.1</w:t>
            </w:r>
          </w:p>
        </w:tc>
        <w:tc>
          <w:tcPr>
            <w:tcW w:w="1147" w:type="dxa"/>
          </w:tcPr>
          <w:p w:rsidR="00E140C1" w:rsidRPr="00C66607" w:rsidRDefault="00FE670F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E140C1" w:rsidRPr="00C66607" w:rsidRDefault="00E140C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E140C1" w:rsidRPr="00C66607" w:rsidRDefault="00E140C1" w:rsidP="00FE670F">
            <w:pPr>
              <w:pStyle w:val="a6"/>
            </w:pPr>
            <w:r w:rsidRPr="00C66607">
              <w:t>Мастер-класс «</w:t>
            </w:r>
            <w:r w:rsidR="00FE670F" w:rsidRPr="00C66607">
              <w:t>Чехол для телефона</w:t>
            </w:r>
            <w:r w:rsidRPr="00C66607">
              <w:t xml:space="preserve">» Просмотр видеоролика. Изготовление </w:t>
            </w:r>
            <w:r w:rsidR="00FE670F" w:rsidRPr="00C66607">
              <w:t>чехла</w:t>
            </w:r>
          </w:p>
        </w:tc>
        <w:tc>
          <w:tcPr>
            <w:tcW w:w="1417" w:type="dxa"/>
          </w:tcPr>
          <w:p w:rsidR="00E140C1" w:rsidRPr="00C66607" w:rsidRDefault="00E140C1" w:rsidP="008D5B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2A4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</w:p>
          <w:p w:rsidR="00E140C1" w:rsidRPr="00C66607" w:rsidRDefault="00E140C1" w:rsidP="002A4B23">
            <w:pPr>
              <w:pStyle w:val="a5"/>
              <w:snapToGrid w:val="0"/>
            </w:pPr>
            <w:r w:rsidRPr="00C66607">
              <w:t>Татьяна</w:t>
            </w:r>
          </w:p>
          <w:p w:rsidR="00E140C1" w:rsidRPr="00C66607" w:rsidRDefault="00E140C1" w:rsidP="00F9115A">
            <w:pPr>
              <w:pStyle w:val="a5"/>
              <w:snapToGrid w:val="0"/>
            </w:pPr>
            <w:r w:rsidRPr="00C66607">
              <w:t>Петровна</w:t>
            </w:r>
          </w:p>
        </w:tc>
        <w:tc>
          <w:tcPr>
            <w:tcW w:w="1972" w:type="dxa"/>
          </w:tcPr>
          <w:p w:rsidR="00E140C1" w:rsidRPr="00C66607" w:rsidRDefault="00E140C1" w:rsidP="002A4B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Студия  «Виктория», гр.1</w:t>
            </w:r>
          </w:p>
        </w:tc>
        <w:tc>
          <w:tcPr>
            <w:tcW w:w="1147" w:type="dxa"/>
          </w:tcPr>
          <w:p w:rsidR="00E140C1" w:rsidRPr="00C66607" w:rsidRDefault="008F511D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E140C1" w:rsidRPr="00C66607" w:rsidRDefault="008F511D" w:rsidP="003C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упражнения для растяжки задней части бедра</w:t>
            </w:r>
          </w:p>
        </w:tc>
        <w:tc>
          <w:tcPr>
            <w:tcW w:w="1417" w:type="dxa"/>
          </w:tcPr>
          <w:p w:rsidR="00E140C1" w:rsidRPr="00C66607" w:rsidRDefault="00E140C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</w:p>
          <w:p w:rsidR="00E140C1" w:rsidRPr="00C66607" w:rsidRDefault="00E140C1" w:rsidP="0084016F">
            <w:pPr>
              <w:pStyle w:val="a5"/>
              <w:snapToGrid w:val="0"/>
            </w:pPr>
            <w:r w:rsidRPr="00C66607">
              <w:t>Татьяна</w:t>
            </w:r>
          </w:p>
          <w:p w:rsidR="00E140C1" w:rsidRPr="00C66607" w:rsidRDefault="00E140C1" w:rsidP="00F9115A">
            <w:pPr>
              <w:pStyle w:val="a5"/>
              <w:snapToGrid w:val="0"/>
            </w:pPr>
            <w:r w:rsidRPr="00C66607">
              <w:t>Петровна</w:t>
            </w:r>
          </w:p>
        </w:tc>
        <w:tc>
          <w:tcPr>
            <w:tcW w:w="1972" w:type="dxa"/>
          </w:tcPr>
          <w:p w:rsidR="00E140C1" w:rsidRPr="00C66607" w:rsidRDefault="00E140C1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Студия  «Виктория», гр.2</w:t>
            </w:r>
          </w:p>
        </w:tc>
        <w:tc>
          <w:tcPr>
            <w:tcW w:w="1147" w:type="dxa"/>
          </w:tcPr>
          <w:p w:rsidR="00E140C1" w:rsidRPr="00C66607" w:rsidRDefault="008F511D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  <w:p w:rsidR="00E140C1" w:rsidRPr="00C66607" w:rsidRDefault="00E140C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1" w:type="dxa"/>
          </w:tcPr>
          <w:p w:rsidR="00E140C1" w:rsidRPr="00C66607" w:rsidRDefault="008F511D" w:rsidP="003C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упражнения для растяжки задней части бедра</w:t>
            </w:r>
          </w:p>
        </w:tc>
        <w:tc>
          <w:tcPr>
            <w:tcW w:w="1417" w:type="dxa"/>
          </w:tcPr>
          <w:p w:rsidR="00E140C1" w:rsidRPr="00C66607" w:rsidRDefault="00E140C1" w:rsidP="008401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2A4B23">
            <w:pPr>
              <w:pStyle w:val="a5"/>
              <w:snapToGrid w:val="0"/>
            </w:pPr>
            <w:proofErr w:type="spellStart"/>
            <w:r w:rsidRPr="00C66607">
              <w:t>Гарифуллина</w:t>
            </w:r>
            <w:proofErr w:type="spellEnd"/>
          </w:p>
          <w:p w:rsidR="00E140C1" w:rsidRPr="00C66607" w:rsidRDefault="00E140C1" w:rsidP="00BF60D0">
            <w:pPr>
              <w:pStyle w:val="a5"/>
              <w:snapToGrid w:val="0"/>
            </w:pPr>
            <w:r w:rsidRPr="00C66607">
              <w:t>Елена Анатольевна</w:t>
            </w:r>
          </w:p>
        </w:tc>
        <w:tc>
          <w:tcPr>
            <w:tcW w:w="1972" w:type="dxa"/>
          </w:tcPr>
          <w:p w:rsidR="00E140C1" w:rsidRPr="00C66607" w:rsidRDefault="00E140C1" w:rsidP="002A4B23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Студия «Грация», гр.1</w:t>
            </w:r>
          </w:p>
        </w:tc>
        <w:tc>
          <w:tcPr>
            <w:tcW w:w="1147" w:type="dxa"/>
          </w:tcPr>
          <w:p w:rsidR="00E140C1" w:rsidRPr="00C66607" w:rsidRDefault="003C33D5" w:rsidP="00645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E140C1" w:rsidRPr="00C66607" w:rsidRDefault="00F62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Упражнения для растяжки задней части бедра</w:t>
            </w:r>
          </w:p>
        </w:tc>
        <w:tc>
          <w:tcPr>
            <w:tcW w:w="1417" w:type="dxa"/>
          </w:tcPr>
          <w:p w:rsidR="00E140C1" w:rsidRPr="00C66607" w:rsidRDefault="00E140C1" w:rsidP="003452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84016F">
            <w:pPr>
              <w:pStyle w:val="a5"/>
              <w:snapToGrid w:val="0"/>
            </w:pPr>
            <w:r w:rsidRPr="00C66607">
              <w:t>Остроухова Елена Викторовна</w:t>
            </w:r>
          </w:p>
        </w:tc>
        <w:tc>
          <w:tcPr>
            <w:tcW w:w="1972" w:type="dxa"/>
          </w:tcPr>
          <w:p w:rsidR="00E140C1" w:rsidRPr="00C66607" w:rsidRDefault="00E140C1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«Цирковое ревю», гр.1</w:t>
            </w:r>
          </w:p>
        </w:tc>
        <w:tc>
          <w:tcPr>
            <w:tcW w:w="1147" w:type="dxa"/>
          </w:tcPr>
          <w:p w:rsidR="00E140C1" w:rsidRPr="00C66607" w:rsidRDefault="003C33D5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E140C1" w:rsidRPr="00C66607" w:rsidRDefault="003C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«Подкачка икроножных мышц» поднимаемся на носки. Хождение по лестнице. Подняться на цыпочках</w:t>
            </w:r>
          </w:p>
        </w:tc>
        <w:tc>
          <w:tcPr>
            <w:tcW w:w="1417" w:type="dxa"/>
          </w:tcPr>
          <w:p w:rsidR="00E140C1" w:rsidRPr="00C66607" w:rsidRDefault="00E1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84016F">
            <w:pPr>
              <w:pStyle w:val="a5"/>
              <w:snapToGrid w:val="0"/>
            </w:pPr>
            <w:r w:rsidRPr="00C66607">
              <w:t>Остроухова Елена Викторовна</w:t>
            </w:r>
          </w:p>
        </w:tc>
        <w:tc>
          <w:tcPr>
            <w:tcW w:w="1972" w:type="dxa"/>
          </w:tcPr>
          <w:p w:rsidR="00E140C1" w:rsidRPr="00C66607" w:rsidRDefault="00E140C1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«Цирковое ревю»  гр.2</w:t>
            </w:r>
          </w:p>
        </w:tc>
        <w:tc>
          <w:tcPr>
            <w:tcW w:w="1147" w:type="dxa"/>
          </w:tcPr>
          <w:p w:rsidR="00E140C1" w:rsidRPr="00C66607" w:rsidRDefault="003C33D5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E140C1" w:rsidRPr="00C66607" w:rsidRDefault="003C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«Баланс» Выполнить упражнение «ласточка», стойка на голове, затяжка на обе ноги</w:t>
            </w:r>
          </w:p>
        </w:tc>
        <w:tc>
          <w:tcPr>
            <w:tcW w:w="1417" w:type="dxa"/>
          </w:tcPr>
          <w:p w:rsidR="00E140C1" w:rsidRPr="00C66607" w:rsidRDefault="00E1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84016F">
            <w:pPr>
              <w:pStyle w:val="a5"/>
              <w:snapToGrid w:val="0"/>
            </w:pPr>
            <w:r w:rsidRPr="00C66607">
              <w:t>Остроухова Елена Викторовна</w:t>
            </w:r>
          </w:p>
        </w:tc>
        <w:tc>
          <w:tcPr>
            <w:tcW w:w="1972" w:type="dxa"/>
          </w:tcPr>
          <w:p w:rsidR="00E140C1" w:rsidRPr="00C66607" w:rsidRDefault="00E140C1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«Цирковое ревю», гр.1</w:t>
            </w:r>
          </w:p>
        </w:tc>
        <w:tc>
          <w:tcPr>
            <w:tcW w:w="1147" w:type="dxa"/>
          </w:tcPr>
          <w:p w:rsidR="00E140C1" w:rsidRPr="00C66607" w:rsidRDefault="003C33D5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E140C1" w:rsidRPr="00C66607" w:rsidRDefault="003C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мышц бедер и ягодиц» Приседы. Болгарский присед. Приседание плие. Конкурс «Лучший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» (внутри объединения)</w:t>
            </w:r>
          </w:p>
        </w:tc>
        <w:tc>
          <w:tcPr>
            <w:tcW w:w="1417" w:type="dxa"/>
          </w:tcPr>
          <w:p w:rsidR="00E140C1" w:rsidRPr="00C66607" w:rsidRDefault="00E1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E140C1" w:rsidRPr="00C66607" w:rsidTr="00C41408">
        <w:tc>
          <w:tcPr>
            <w:tcW w:w="560" w:type="dxa"/>
          </w:tcPr>
          <w:p w:rsidR="00E140C1" w:rsidRPr="00C66607" w:rsidRDefault="00E140C1" w:rsidP="00345226">
            <w:pPr>
              <w:pStyle w:val="a4"/>
              <w:numPr>
                <w:ilvl w:val="0"/>
                <w:numId w:val="1"/>
              </w:numPr>
              <w:ind w:lef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8" w:type="dxa"/>
          </w:tcPr>
          <w:p w:rsidR="00E140C1" w:rsidRPr="00C66607" w:rsidRDefault="00E140C1" w:rsidP="0084016F">
            <w:pPr>
              <w:pStyle w:val="a5"/>
              <w:snapToGrid w:val="0"/>
            </w:pPr>
            <w:r w:rsidRPr="00C66607">
              <w:t>Остроухова Елена Викторовна</w:t>
            </w:r>
          </w:p>
        </w:tc>
        <w:tc>
          <w:tcPr>
            <w:tcW w:w="1972" w:type="dxa"/>
          </w:tcPr>
          <w:p w:rsidR="00E140C1" w:rsidRPr="00C66607" w:rsidRDefault="00E140C1" w:rsidP="0084016F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«Маленькие звезды»  гр.1</w:t>
            </w:r>
          </w:p>
        </w:tc>
        <w:tc>
          <w:tcPr>
            <w:tcW w:w="1147" w:type="dxa"/>
          </w:tcPr>
          <w:p w:rsidR="00E140C1" w:rsidRPr="00C66607" w:rsidRDefault="003C33D5" w:rsidP="00840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140C1"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3641" w:type="dxa"/>
          </w:tcPr>
          <w:p w:rsidR="00E140C1" w:rsidRPr="00C66607" w:rsidRDefault="003C33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«Баланс» Выполнить упражнение «ласточка», стойка на голове, затяжка на обе ноги</w:t>
            </w:r>
          </w:p>
        </w:tc>
        <w:tc>
          <w:tcPr>
            <w:tcW w:w="1417" w:type="dxa"/>
          </w:tcPr>
          <w:p w:rsidR="00E140C1" w:rsidRPr="00C66607" w:rsidRDefault="00E140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07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</w:t>
            </w:r>
            <w:proofErr w:type="spellStart"/>
            <w:r w:rsidRPr="00C66607"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</w:tbl>
    <w:p w:rsidR="00345226" w:rsidRPr="00C66607" w:rsidRDefault="00345226" w:rsidP="0034522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45226" w:rsidRPr="00C66607" w:rsidSect="00D46D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C0299"/>
    <w:multiLevelType w:val="hybridMultilevel"/>
    <w:tmpl w:val="BD54B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5226"/>
    <w:rsid w:val="00003253"/>
    <w:rsid w:val="00076FED"/>
    <w:rsid w:val="000A3803"/>
    <w:rsid w:val="000D5540"/>
    <w:rsid w:val="000E7F68"/>
    <w:rsid w:val="0010391B"/>
    <w:rsid w:val="00153B96"/>
    <w:rsid w:val="001840D3"/>
    <w:rsid w:val="00185404"/>
    <w:rsid w:val="00195EDB"/>
    <w:rsid w:val="001B6E94"/>
    <w:rsid w:val="001E0213"/>
    <w:rsid w:val="001E70D5"/>
    <w:rsid w:val="001E7510"/>
    <w:rsid w:val="00232593"/>
    <w:rsid w:val="0024133F"/>
    <w:rsid w:val="00254220"/>
    <w:rsid w:val="002617C3"/>
    <w:rsid w:val="0028741B"/>
    <w:rsid w:val="00296208"/>
    <w:rsid w:val="0029664B"/>
    <w:rsid w:val="002A4B23"/>
    <w:rsid w:val="002D1F6B"/>
    <w:rsid w:val="002D7C4D"/>
    <w:rsid w:val="0030287A"/>
    <w:rsid w:val="00312334"/>
    <w:rsid w:val="0033096C"/>
    <w:rsid w:val="00345226"/>
    <w:rsid w:val="003615B1"/>
    <w:rsid w:val="0039699B"/>
    <w:rsid w:val="003C33D5"/>
    <w:rsid w:val="003C7946"/>
    <w:rsid w:val="003E44AB"/>
    <w:rsid w:val="003E7090"/>
    <w:rsid w:val="004573A6"/>
    <w:rsid w:val="00465B50"/>
    <w:rsid w:val="004932E0"/>
    <w:rsid w:val="004B108C"/>
    <w:rsid w:val="004C77F8"/>
    <w:rsid w:val="004D6456"/>
    <w:rsid w:val="004D73A2"/>
    <w:rsid w:val="004F593B"/>
    <w:rsid w:val="00521072"/>
    <w:rsid w:val="00522CBB"/>
    <w:rsid w:val="00534B41"/>
    <w:rsid w:val="00573FE0"/>
    <w:rsid w:val="00584064"/>
    <w:rsid w:val="005D0516"/>
    <w:rsid w:val="00634941"/>
    <w:rsid w:val="00645936"/>
    <w:rsid w:val="006537FF"/>
    <w:rsid w:val="00655176"/>
    <w:rsid w:val="00656FCA"/>
    <w:rsid w:val="00657676"/>
    <w:rsid w:val="00662FCE"/>
    <w:rsid w:val="006725C2"/>
    <w:rsid w:val="006874DE"/>
    <w:rsid w:val="006A47A0"/>
    <w:rsid w:val="006E2879"/>
    <w:rsid w:val="00710791"/>
    <w:rsid w:val="00764CEE"/>
    <w:rsid w:val="00774AE2"/>
    <w:rsid w:val="00777341"/>
    <w:rsid w:val="00791429"/>
    <w:rsid w:val="007E0911"/>
    <w:rsid w:val="007F093F"/>
    <w:rsid w:val="007F1449"/>
    <w:rsid w:val="008128CD"/>
    <w:rsid w:val="00834DF8"/>
    <w:rsid w:val="00835883"/>
    <w:rsid w:val="0084016F"/>
    <w:rsid w:val="0084633D"/>
    <w:rsid w:val="0088187E"/>
    <w:rsid w:val="00887968"/>
    <w:rsid w:val="008C148B"/>
    <w:rsid w:val="008D5BA3"/>
    <w:rsid w:val="008E2C9C"/>
    <w:rsid w:val="008F4C0F"/>
    <w:rsid w:val="008F511D"/>
    <w:rsid w:val="008F6444"/>
    <w:rsid w:val="00902DFA"/>
    <w:rsid w:val="009074DF"/>
    <w:rsid w:val="009261F1"/>
    <w:rsid w:val="009502CB"/>
    <w:rsid w:val="009665A1"/>
    <w:rsid w:val="009739FD"/>
    <w:rsid w:val="009807BA"/>
    <w:rsid w:val="009C28EC"/>
    <w:rsid w:val="00A02262"/>
    <w:rsid w:val="00A41264"/>
    <w:rsid w:val="00AA0E50"/>
    <w:rsid w:val="00AB1CE7"/>
    <w:rsid w:val="00AF6E43"/>
    <w:rsid w:val="00B13A41"/>
    <w:rsid w:val="00B3271A"/>
    <w:rsid w:val="00B33DA6"/>
    <w:rsid w:val="00B6217A"/>
    <w:rsid w:val="00BF60D0"/>
    <w:rsid w:val="00BF7EFC"/>
    <w:rsid w:val="00C057B4"/>
    <w:rsid w:val="00C41408"/>
    <w:rsid w:val="00C41E72"/>
    <w:rsid w:val="00C66607"/>
    <w:rsid w:val="00C74043"/>
    <w:rsid w:val="00C74D0B"/>
    <w:rsid w:val="00C754D4"/>
    <w:rsid w:val="00CC0998"/>
    <w:rsid w:val="00CE642C"/>
    <w:rsid w:val="00D15469"/>
    <w:rsid w:val="00D20D45"/>
    <w:rsid w:val="00D21551"/>
    <w:rsid w:val="00D46D6B"/>
    <w:rsid w:val="00DB711D"/>
    <w:rsid w:val="00E140C1"/>
    <w:rsid w:val="00E3539F"/>
    <w:rsid w:val="00E90ACB"/>
    <w:rsid w:val="00EF4601"/>
    <w:rsid w:val="00F01D09"/>
    <w:rsid w:val="00F20F03"/>
    <w:rsid w:val="00F2500C"/>
    <w:rsid w:val="00F26E53"/>
    <w:rsid w:val="00F47C22"/>
    <w:rsid w:val="00F62548"/>
    <w:rsid w:val="00F62614"/>
    <w:rsid w:val="00F65779"/>
    <w:rsid w:val="00F9115A"/>
    <w:rsid w:val="00FE670F"/>
    <w:rsid w:val="00FF2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52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5226"/>
    <w:pPr>
      <w:ind w:left="720"/>
      <w:contextualSpacing/>
    </w:pPr>
  </w:style>
  <w:style w:type="paragraph" w:customStyle="1" w:styleId="a5">
    <w:name w:val="Содержимое таблицы"/>
    <w:basedOn w:val="a"/>
    <w:rsid w:val="0034522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846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2811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Исмагилова</dc:creator>
  <cp:lastModifiedBy>Админ</cp:lastModifiedBy>
  <cp:revision>30</cp:revision>
  <cp:lastPrinted>2020-04-27T19:57:00Z</cp:lastPrinted>
  <dcterms:created xsi:type="dcterms:W3CDTF">2020-04-19T10:41:00Z</dcterms:created>
  <dcterms:modified xsi:type="dcterms:W3CDTF">2020-04-27T19:57:00Z</dcterms:modified>
</cp:coreProperties>
</file>